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82CEB" w14:textId="77DBB1BE" w:rsidR="00897773" w:rsidRDefault="00897773" w:rsidP="004D140A">
      <w:pPr>
        <w:jc w:val="center"/>
        <w:rPr>
          <w:b/>
        </w:rPr>
      </w:pPr>
      <w:r w:rsidRPr="00F53532">
        <w:rPr>
          <w:b/>
        </w:rPr>
        <w:t xml:space="preserve">Application to Obtain Approval </w:t>
      </w:r>
      <w:r>
        <w:rPr>
          <w:b/>
        </w:rPr>
        <w:t>of</w:t>
      </w:r>
      <w:r w:rsidRPr="00F53532">
        <w:rPr>
          <w:b/>
        </w:rPr>
        <w:t xml:space="preserve"> University Senate</w:t>
      </w:r>
      <w:r>
        <w:rPr>
          <w:b/>
        </w:rPr>
        <w:t xml:space="preserve"> for the Programs below SLQF Level 5</w:t>
      </w:r>
    </w:p>
    <w:p w14:paraId="2960293C" w14:textId="423EB601" w:rsidR="00897773" w:rsidRDefault="00897773" w:rsidP="004D140A">
      <w:pPr>
        <w:jc w:val="center"/>
        <w:rPr>
          <w:b/>
          <w:bCs/>
        </w:rPr>
      </w:pPr>
      <w:r w:rsidRPr="004E34E6">
        <w:rPr>
          <w:b/>
          <w:bCs/>
        </w:rPr>
        <w:t>University of Sri Jayewardenepura</w:t>
      </w:r>
    </w:p>
    <w:p w14:paraId="691AB1FE" w14:textId="77777777" w:rsidR="00897773" w:rsidRPr="004E34E6" w:rsidRDefault="00897773" w:rsidP="00897773">
      <w:pPr>
        <w:jc w:val="center"/>
        <w:rPr>
          <w:b/>
          <w:bCs/>
        </w:rPr>
      </w:pPr>
    </w:p>
    <w:tbl>
      <w:tblPr>
        <w:tblW w:w="9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630"/>
        <w:gridCol w:w="2250"/>
        <w:gridCol w:w="1237"/>
        <w:gridCol w:w="5130"/>
      </w:tblGrid>
      <w:tr w:rsidR="00897773" w:rsidRPr="004B0962" w14:paraId="1116C5FE" w14:textId="77777777" w:rsidTr="004517A8">
        <w:trPr>
          <w:trHeight w:val="377"/>
        </w:trPr>
        <w:tc>
          <w:tcPr>
            <w:tcW w:w="630" w:type="dxa"/>
            <w:vMerge w:val="restart"/>
          </w:tcPr>
          <w:p w14:paraId="402B5D40" w14:textId="77777777" w:rsidR="00897773" w:rsidRPr="004B0962" w:rsidRDefault="00897773" w:rsidP="004517A8">
            <w:pPr>
              <w:jc w:val="center"/>
              <w:rPr>
                <w:b/>
              </w:rPr>
            </w:pPr>
            <w:r w:rsidRPr="004B0962">
              <w:rPr>
                <w:b/>
              </w:rPr>
              <w:t>1</w:t>
            </w:r>
          </w:p>
        </w:tc>
        <w:tc>
          <w:tcPr>
            <w:tcW w:w="9247" w:type="dxa"/>
            <w:gridSpan w:val="4"/>
          </w:tcPr>
          <w:p w14:paraId="5AA54361" w14:textId="77777777" w:rsidR="00897773" w:rsidRPr="004B0962" w:rsidRDefault="00897773" w:rsidP="004517A8">
            <w:pPr>
              <w:rPr>
                <w:b/>
                <w:bCs/>
              </w:rPr>
            </w:pPr>
            <w:r w:rsidRPr="004B0962">
              <w:rPr>
                <w:b/>
                <w:bCs/>
              </w:rPr>
              <w:t xml:space="preserve">Name of </w:t>
            </w:r>
            <w:r>
              <w:rPr>
                <w:b/>
                <w:bCs/>
              </w:rPr>
              <w:t>Q</w:t>
            </w:r>
            <w:r w:rsidRPr="004B0962">
              <w:rPr>
                <w:b/>
                <w:bCs/>
              </w:rPr>
              <w:t xml:space="preserve">ualification </w:t>
            </w:r>
          </w:p>
        </w:tc>
      </w:tr>
      <w:tr w:rsidR="00897773" w:rsidRPr="004B0962" w14:paraId="652877A4" w14:textId="77777777" w:rsidTr="004517A8">
        <w:trPr>
          <w:trHeight w:val="180"/>
        </w:trPr>
        <w:tc>
          <w:tcPr>
            <w:tcW w:w="630" w:type="dxa"/>
            <w:vMerge/>
          </w:tcPr>
          <w:p w14:paraId="31B66E60" w14:textId="77777777" w:rsidR="00897773" w:rsidRPr="004B0962" w:rsidRDefault="00897773" w:rsidP="004517A8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3EB52F31" w14:textId="77777777" w:rsidR="00897773" w:rsidRPr="004B0962" w:rsidRDefault="00897773" w:rsidP="004517A8">
            <w:pPr>
              <w:rPr>
                <w:b/>
                <w:bCs/>
              </w:rPr>
            </w:pPr>
            <w:r w:rsidRPr="004B0962">
              <w:rPr>
                <w:b/>
                <w:bCs/>
              </w:rPr>
              <w:t xml:space="preserve">1.1 </w:t>
            </w:r>
          </w:p>
        </w:tc>
        <w:tc>
          <w:tcPr>
            <w:tcW w:w="2250" w:type="dxa"/>
          </w:tcPr>
          <w:p w14:paraId="47E04E3B" w14:textId="77777777" w:rsidR="00897773" w:rsidRPr="004B0962" w:rsidRDefault="00897773" w:rsidP="004517A8">
            <w:r w:rsidRPr="004B0962">
              <w:t>Full name in English</w:t>
            </w:r>
          </w:p>
        </w:tc>
        <w:tc>
          <w:tcPr>
            <w:tcW w:w="6367" w:type="dxa"/>
            <w:gridSpan w:val="2"/>
          </w:tcPr>
          <w:p w14:paraId="032608B3" w14:textId="77777777" w:rsidR="00897773" w:rsidRPr="004B0962" w:rsidRDefault="00897773" w:rsidP="004517A8">
            <w:pPr>
              <w:tabs>
                <w:tab w:val="left" w:pos="1889"/>
              </w:tabs>
            </w:pPr>
          </w:p>
        </w:tc>
      </w:tr>
      <w:tr w:rsidR="00897773" w:rsidRPr="004B0962" w14:paraId="06DF0F45" w14:textId="77777777" w:rsidTr="004517A8">
        <w:trPr>
          <w:trHeight w:val="180"/>
        </w:trPr>
        <w:tc>
          <w:tcPr>
            <w:tcW w:w="630" w:type="dxa"/>
            <w:vMerge/>
          </w:tcPr>
          <w:p w14:paraId="5C82CCC2" w14:textId="77777777" w:rsidR="00897773" w:rsidRPr="004B0962" w:rsidRDefault="00897773" w:rsidP="004517A8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20F61AD3" w14:textId="77777777" w:rsidR="00897773" w:rsidRPr="004B0962" w:rsidRDefault="00897773" w:rsidP="004517A8">
            <w:pPr>
              <w:rPr>
                <w:b/>
                <w:bCs/>
              </w:rPr>
            </w:pPr>
            <w:r w:rsidRPr="004B0962">
              <w:rPr>
                <w:b/>
                <w:bCs/>
              </w:rPr>
              <w:t xml:space="preserve">1.2 </w:t>
            </w:r>
          </w:p>
        </w:tc>
        <w:tc>
          <w:tcPr>
            <w:tcW w:w="2250" w:type="dxa"/>
          </w:tcPr>
          <w:p w14:paraId="1C6FDD28" w14:textId="77777777" w:rsidR="00897773" w:rsidRPr="004B0962" w:rsidRDefault="00897773" w:rsidP="004517A8">
            <w:r w:rsidRPr="004B0962">
              <w:t>Full name in Sinhala</w:t>
            </w:r>
          </w:p>
        </w:tc>
        <w:tc>
          <w:tcPr>
            <w:tcW w:w="6367" w:type="dxa"/>
            <w:gridSpan w:val="2"/>
          </w:tcPr>
          <w:p w14:paraId="0A840C78" w14:textId="77777777" w:rsidR="00897773" w:rsidRPr="004B0962" w:rsidRDefault="00897773" w:rsidP="004517A8"/>
        </w:tc>
      </w:tr>
      <w:tr w:rsidR="00897773" w:rsidRPr="004B0962" w14:paraId="74950F6D" w14:textId="77777777" w:rsidTr="004517A8">
        <w:trPr>
          <w:trHeight w:val="180"/>
        </w:trPr>
        <w:tc>
          <w:tcPr>
            <w:tcW w:w="630" w:type="dxa"/>
            <w:vMerge/>
          </w:tcPr>
          <w:p w14:paraId="36597BF8" w14:textId="77777777" w:rsidR="00897773" w:rsidRPr="004B0962" w:rsidRDefault="00897773" w:rsidP="004517A8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21F5B1E3" w14:textId="77777777" w:rsidR="00897773" w:rsidRPr="004B0962" w:rsidRDefault="00897773" w:rsidP="004517A8">
            <w:pPr>
              <w:rPr>
                <w:b/>
                <w:bCs/>
              </w:rPr>
            </w:pPr>
            <w:r w:rsidRPr="004B0962">
              <w:rPr>
                <w:b/>
                <w:bCs/>
              </w:rPr>
              <w:t xml:space="preserve">1.3 </w:t>
            </w:r>
          </w:p>
        </w:tc>
        <w:tc>
          <w:tcPr>
            <w:tcW w:w="2250" w:type="dxa"/>
          </w:tcPr>
          <w:p w14:paraId="69B60E4E" w14:textId="77777777" w:rsidR="00897773" w:rsidRPr="004B0962" w:rsidRDefault="00897773" w:rsidP="004517A8">
            <w:r w:rsidRPr="004B0962">
              <w:t>Full name in Tamil</w:t>
            </w:r>
          </w:p>
        </w:tc>
        <w:tc>
          <w:tcPr>
            <w:tcW w:w="6367" w:type="dxa"/>
            <w:gridSpan w:val="2"/>
          </w:tcPr>
          <w:p w14:paraId="084FB310" w14:textId="77777777" w:rsidR="00897773" w:rsidRPr="004B0962" w:rsidRDefault="00897773" w:rsidP="004517A8"/>
        </w:tc>
      </w:tr>
      <w:tr w:rsidR="00897773" w:rsidRPr="004B0962" w14:paraId="6CD8B3C3" w14:textId="77777777" w:rsidTr="004517A8">
        <w:trPr>
          <w:trHeight w:val="180"/>
        </w:trPr>
        <w:tc>
          <w:tcPr>
            <w:tcW w:w="630" w:type="dxa"/>
            <w:vMerge/>
          </w:tcPr>
          <w:p w14:paraId="157DC5A8" w14:textId="77777777" w:rsidR="00897773" w:rsidRPr="004B0962" w:rsidRDefault="00897773" w:rsidP="004517A8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151477A7" w14:textId="77777777" w:rsidR="00897773" w:rsidRPr="004B0962" w:rsidRDefault="00897773" w:rsidP="004517A8">
            <w:pPr>
              <w:rPr>
                <w:b/>
                <w:bCs/>
              </w:rPr>
            </w:pPr>
            <w:r w:rsidRPr="004B0962">
              <w:rPr>
                <w:b/>
                <w:bCs/>
              </w:rPr>
              <w:t xml:space="preserve">1.4 </w:t>
            </w:r>
          </w:p>
        </w:tc>
        <w:tc>
          <w:tcPr>
            <w:tcW w:w="2250" w:type="dxa"/>
          </w:tcPr>
          <w:p w14:paraId="4D3F0F4B" w14:textId="77777777" w:rsidR="00897773" w:rsidRPr="004B0962" w:rsidRDefault="00897773" w:rsidP="004517A8">
            <w:r w:rsidRPr="004B0962">
              <w:t>Abbreviation in English</w:t>
            </w:r>
          </w:p>
        </w:tc>
        <w:tc>
          <w:tcPr>
            <w:tcW w:w="6367" w:type="dxa"/>
            <w:gridSpan w:val="2"/>
          </w:tcPr>
          <w:p w14:paraId="073A90FB" w14:textId="77777777" w:rsidR="00897773" w:rsidRPr="004B0962" w:rsidRDefault="00897773" w:rsidP="004517A8"/>
        </w:tc>
      </w:tr>
      <w:tr w:rsidR="00897773" w:rsidRPr="004B0962" w14:paraId="6FF068A7" w14:textId="77777777" w:rsidTr="004517A8">
        <w:trPr>
          <w:trHeight w:val="431"/>
        </w:trPr>
        <w:tc>
          <w:tcPr>
            <w:tcW w:w="630" w:type="dxa"/>
          </w:tcPr>
          <w:p w14:paraId="50754416" w14:textId="77777777" w:rsidR="00897773" w:rsidRPr="004B0962" w:rsidRDefault="00897773" w:rsidP="004517A8">
            <w:pPr>
              <w:jc w:val="center"/>
              <w:rPr>
                <w:b/>
              </w:rPr>
            </w:pPr>
            <w:r w:rsidRPr="004B0962">
              <w:rPr>
                <w:b/>
              </w:rPr>
              <w:t>2</w:t>
            </w:r>
          </w:p>
        </w:tc>
        <w:tc>
          <w:tcPr>
            <w:tcW w:w="2880" w:type="dxa"/>
            <w:gridSpan w:val="2"/>
          </w:tcPr>
          <w:p w14:paraId="3DC1F0C2" w14:textId="77777777" w:rsidR="00897773" w:rsidRPr="004B0962" w:rsidRDefault="00897773" w:rsidP="004517A8">
            <w:r w:rsidRPr="004B0962">
              <w:rPr>
                <w:b/>
                <w:bCs/>
              </w:rPr>
              <w:t xml:space="preserve">Targeted SLQF 2015 </w:t>
            </w:r>
            <w:r>
              <w:rPr>
                <w:b/>
                <w:bCs/>
              </w:rPr>
              <w:t>L</w:t>
            </w:r>
            <w:r w:rsidRPr="004B0962">
              <w:rPr>
                <w:b/>
                <w:bCs/>
              </w:rPr>
              <w:t xml:space="preserve">evel </w:t>
            </w:r>
          </w:p>
        </w:tc>
        <w:tc>
          <w:tcPr>
            <w:tcW w:w="6367" w:type="dxa"/>
            <w:gridSpan w:val="2"/>
          </w:tcPr>
          <w:p w14:paraId="543E2A7A" w14:textId="77777777" w:rsidR="00897773" w:rsidRPr="004B0962" w:rsidRDefault="00897773" w:rsidP="004517A8"/>
        </w:tc>
      </w:tr>
      <w:tr w:rsidR="00897773" w:rsidRPr="004B0962" w14:paraId="13D2C463" w14:textId="77777777" w:rsidTr="004517A8">
        <w:trPr>
          <w:trHeight w:val="431"/>
        </w:trPr>
        <w:tc>
          <w:tcPr>
            <w:tcW w:w="630" w:type="dxa"/>
            <w:vMerge w:val="restart"/>
          </w:tcPr>
          <w:p w14:paraId="74EBC2CE" w14:textId="77777777" w:rsidR="00897773" w:rsidRPr="004B0962" w:rsidRDefault="00897773" w:rsidP="004517A8">
            <w:pPr>
              <w:jc w:val="center"/>
              <w:rPr>
                <w:b/>
              </w:rPr>
            </w:pPr>
            <w:r w:rsidRPr="004B0962">
              <w:rPr>
                <w:b/>
              </w:rPr>
              <w:t>3</w:t>
            </w:r>
          </w:p>
        </w:tc>
        <w:tc>
          <w:tcPr>
            <w:tcW w:w="9247" w:type="dxa"/>
            <w:gridSpan w:val="4"/>
          </w:tcPr>
          <w:p w14:paraId="139D47A8" w14:textId="77777777" w:rsidR="00897773" w:rsidRPr="004B0962" w:rsidRDefault="00897773" w:rsidP="004517A8">
            <w:pPr>
              <w:rPr>
                <w:b/>
                <w:bCs/>
              </w:rPr>
            </w:pPr>
            <w:r w:rsidRPr="004B0962">
              <w:rPr>
                <w:b/>
                <w:bCs/>
              </w:rPr>
              <w:t xml:space="preserve">Awarding </w:t>
            </w:r>
            <w:r>
              <w:rPr>
                <w:b/>
                <w:bCs/>
              </w:rPr>
              <w:t>E</w:t>
            </w:r>
            <w:r w:rsidRPr="004B0962">
              <w:rPr>
                <w:b/>
                <w:bCs/>
              </w:rPr>
              <w:t xml:space="preserve">ntity </w:t>
            </w:r>
          </w:p>
        </w:tc>
      </w:tr>
      <w:tr w:rsidR="00897773" w:rsidRPr="004B0962" w14:paraId="6652F94B" w14:textId="77777777" w:rsidTr="004517A8">
        <w:trPr>
          <w:trHeight w:val="540"/>
        </w:trPr>
        <w:tc>
          <w:tcPr>
            <w:tcW w:w="630" w:type="dxa"/>
            <w:vMerge/>
          </w:tcPr>
          <w:p w14:paraId="17C4C0F7" w14:textId="77777777" w:rsidR="00897773" w:rsidRPr="004B0962" w:rsidRDefault="00897773" w:rsidP="004517A8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722B83A4" w14:textId="77777777" w:rsidR="00897773" w:rsidRPr="004B0962" w:rsidRDefault="00897773" w:rsidP="004517A8">
            <w:pPr>
              <w:jc w:val="center"/>
              <w:rPr>
                <w:b/>
              </w:rPr>
            </w:pPr>
            <w:r w:rsidRPr="004B0962">
              <w:rPr>
                <w:b/>
              </w:rPr>
              <w:t>3.1</w:t>
            </w:r>
          </w:p>
        </w:tc>
        <w:tc>
          <w:tcPr>
            <w:tcW w:w="2250" w:type="dxa"/>
          </w:tcPr>
          <w:p w14:paraId="0A662876" w14:textId="77777777" w:rsidR="00897773" w:rsidRPr="004B0962" w:rsidRDefault="00897773" w:rsidP="004517A8">
            <w:pPr>
              <w:jc w:val="both"/>
            </w:pPr>
            <w:r w:rsidRPr="004B0962">
              <w:t xml:space="preserve">Faculty/Institute </w:t>
            </w:r>
          </w:p>
        </w:tc>
        <w:tc>
          <w:tcPr>
            <w:tcW w:w="6367" w:type="dxa"/>
            <w:gridSpan w:val="2"/>
          </w:tcPr>
          <w:p w14:paraId="0C2AF057" w14:textId="77777777" w:rsidR="00897773" w:rsidRPr="004B0962" w:rsidRDefault="00897773" w:rsidP="004517A8"/>
        </w:tc>
      </w:tr>
      <w:tr w:rsidR="00897773" w:rsidRPr="004B0962" w14:paraId="109F7733" w14:textId="77777777" w:rsidTr="004517A8">
        <w:trPr>
          <w:trHeight w:val="540"/>
        </w:trPr>
        <w:tc>
          <w:tcPr>
            <w:tcW w:w="630" w:type="dxa"/>
            <w:vMerge/>
          </w:tcPr>
          <w:p w14:paraId="18329B39" w14:textId="77777777" w:rsidR="00897773" w:rsidRPr="004B0962" w:rsidRDefault="00897773" w:rsidP="004517A8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68799F8A" w14:textId="77777777" w:rsidR="00897773" w:rsidRPr="004B0962" w:rsidRDefault="00897773" w:rsidP="004517A8">
            <w:pPr>
              <w:jc w:val="center"/>
              <w:rPr>
                <w:b/>
              </w:rPr>
            </w:pPr>
            <w:r w:rsidRPr="004B0962">
              <w:rPr>
                <w:b/>
              </w:rPr>
              <w:t>3.2</w:t>
            </w:r>
          </w:p>
        </w:tc>
        <w:tc>
          <w:tcPr>
            <w:tcW w:w="2250" w:type="dxa"/>
          </w:tcPr>
          <w:p w14:paraId="1CEA5610" w14:textId="77777777" w:rsidR="00897773" w:rsidRPr="004B0962" w:rsidRDefault="00897773" w:rsidP="004517A8">
            <w:r w:rsidRPr="004B0962">
              <w:t>Department(s) (if applicable)</w:t>
            </w:r>
          </w:p>
        </w:tc>
        <w:tc>
          <w:tcPr>
            <w:tcW w:w="6367" w:type="dxa"/>
            <w:gridSpan w:val="2"/>
          </w:tcPr>
          <w:p w14:paraId="64F470FD" w14:textId="77777777" w:rsidR="00897773" w:rsidRPr="004B0962" w:rsidRDefault="00897773" w:rsidP="004517A8"/>
        </w:tc>
      </w:tr>
      <w:tr w:rsidR="00897773" w:rsidRPr="004B0962" w14:paraId="17E01995" w14:textId="77777777" w:rsidTr="004517A8">
        <w:trPr>
          <w:trHeight w:val="350"/>
        </w:trPr>
        <w:tc>
          <w:tcPr>
            <w:tcW w:w="630" w:type="dxa"/>
          </w:tcPr>
          <w:p w14:paraId="50AC9879" w14:textId="77777777" w:rsidR="00897773" w:rsidRPr="004B0962" w:rsidRDefault="00897773" w:rsidP="004517A8">
            <w:pPr>
              <w:jc w:val="center"/>
              <w:rPr>
                <w:b/>
              </w:rPr>
            </w:pPr>
            <w:r w:rsidRPr="004B0962">
              <w:rPr>
                <w:b/>
              </w:rPr>
              <w:t>4</w:t>
            </w:r>
          </w:p>
          <w:p w14:paraId="08623599" w14:textId="77777777" w:rsidR="00897773" w:rsidRPr="004B0962" w:rsidRDefault="00897773" w:rsidP="004517A8">
            <w:pPr>
              <w:jc w:val="center"/>
              <w:rPr>
                <w:b/>
              </w:rPr>
            </w:pPr>
          </w:p>
          <w:p w14:paraId="3AAEE7AE" w14:textId="77777777" w:rsidR="00897773" w:rsidRPr="004B0962" w:rsidRDefault="00897773" w:rsidP="004517A8">
            <w:pPr>
              <w:jc w:val="center"/>
              <w:rPr>
                <w:b/>
              </w:rPr>
            </w:pPr>
          </w:p>
          <w:p w14:paraId="62FAC16B" w14:textId="77777777" w:rsidR="00897773" w:rsidRPr="004B0962" w:rsidRDefault="00897773" w:rsidP="004517A8">
            <w:pPr>
              <w:jc w:val="center"/>
              <w:rPr>
                <w:b/>
              </w:rPr>
            </w:pPr>
          </w:p>
          <w:p w14:paraId="48DB2373" w14:textId="77777777" w:rsidR="00897773" w:rsidRPr="004B0962" w:rsidRDefault="00897773" w:rsidP="004517A8">
            <w:pPr>
              <w:jc w:val="center"/>
              <w:rPr>
                <w:b/>
              </w:rPr>
            </w:pPr>
          </w:p>
          <w:p w14:paraId="19EBDD1A" w14:textId="77777777" w:rsidR="00897773" w:rsidRPr="004B0962" w:rsidRDefault="00897773" w:rsidP="004517A8">
            <w:pPr>
              <w:jc w:val="center"/>
              <w:rPr>
                <w:b/>
              </w:rPr>
            </w:pPr>
          </w:p>
          <w:p w14:paraId="088DFE9F" w14:textId="77777777" w:rsidR="00897773" w:rsidRPr="004B0962" w:rsidRDefault="00897773" w:rsidP="004517A8">
            <w:pPr>
              <w:rPr>
                <w:b/>
              </w:rPr>
            </w:pPr>
          </w:p>
        </w:tc>
        <w:tc>
          <w:tcPr>
            <w:tcW w:w="9247" w:type="dxa"/>
            <w:gridSpan w:val="4"/>
          </w:tcPr>
          <w:p w14:paraId="4A6DDAE0" w14:textId="77777777" w:rsidR="00897773" w:rsidRPr="004B0962" w:rsidRDefault="00897773" w:rsidP="004517A8">
            <w:pPr>
              <w:jc w:val="both"/>
              <w:rPr>
                <w:b/>
                <w:bCs/>
              </w:rPr>
            </w:pPr>
            <w:r w:rsidRPr="004B0962">
              <w:rPr>
                <w:b/>
                <w:bCs/>
              </w:rPr>
              <w:t>Mandate Availability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7"/>
              <w:gridCol w:w="3007"/>
              <w:gridCol w:w="3007"/>
            </w:tblGrid>
            <w:tr w:rsidR="00897773" w:rsidRPr="004B0962" w14:paraId="7B1A7190" w14:textId="77777777" w:rsidTr="004517A8">
              <w:tc>
                <w:tcPr>
                  <w:tcW w:w="3007" w:type="dxa"/>
                </w:tcPr>
                <w:p w14:paraId="7372974B" w14:textId="77777777" w:rsidR="00897773" w:rsidRPr="004B0962" w:rsidRDefault="00897773" w:rsidP="004517A8">
                  <w:pPr>
                    <w:jc w:val="both"/>
                    <w:rPr>
                      <w:b/>
                      <w:bCs/>
                    </w:rPr>
                  </w:pPr>
                  <w:r w:rsidRPr="004B0962">
                    <w:rPr>
                      <w:b/>
                      <w:bCs/>
                    </w:rPr>
                    <w:t>Faculty Board Approval</w:t>
                  </w:r>
                </w:p>
              </w:tc>
              <w:tc>
                <w:tcPr>
                  <w:tcW w:w="3007" w:type="dxa"/>
                </w:tcPr>
                <w:p w14:paraId="0E2302DF" w14:textId="77777777" w:rsidR="00897773" w:rsidRPr="004B0962" w:rsidRDefault="00897773" w:rsidP="004517A8">
                  <w:pPr>
                    <w:jc w:val="both"/>
                    <w:rPr>
                      <w:b/>
                      <w:bCs/>
                    </w:rPr>
                  </w:pPr>
                  <w:r w:rsidRPr="004B0962">
                    <w:rPr>
                      <w:b/>
                      <w:bCs/>
                    </w:rPr>
                    <w:t>Date</w:t>
                  </w:r>
                </w:p>
                <w:p w14:paraId="7031EAC4" w14:textId="77777777" w:rsidR="00897773" w:rsidRPr="004B0962" w:rsidRDefault="00897773" w:rsidP="004517A8">
                  <w:pPr>
                    <w:jc w:val="both"/>
                    <w:rPr>
                      <w:b/>
                      <w:bCs/>
                    </w:rPr>
                  </w:pPr>
                  <w:r w:rsidRPr="004B0962">
                    <w:rPr>
                      <w:b/>
                      <w:bCs/>
                    </w:rPr>
                    <w:t>……/……/……</w:t>
                  </w:r>
                </w:p>
              </w:tc>
              <w:tc>
                <w:tcPr>
                  <w:tcW w:w="3007" w:type="dxa"/>
                </w:tcPr>
                <w:p w14:paraId="46086587" w14:textId="77777777" w:rsidR="00897773" w:rsidRPr="004B0962" w:rsidRDefault="00897773" w:rsidP="004517A8">
                  <w:pPr>
                    <w:jc w:val="both"/>
                    <w:rPr>
                      <w:b/>
                      <w:bCs/>
                    </w:rPr>
                  </w:pPr>
                  <w:r w:rsidRPr="004B0962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F8B7AFD" wp14:editId="34FA1201">
                            <wp:simplePos x="0" y="0"/>
                            <wp:positionH relativeFrom="column">
                              <wp:posOffset>1255395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238125" cy="152400"/>
                            <wp:effectExtent l="0" t="0" r="28575" b="1905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988B38A" id="Rectangle 1" o:spid="_x0000_s1026" style="position:absolute;margin-left:98.85pt;margin-top:4.85pt;width:18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" fillcolor="white [3212]" strokecolor="#1f3763 [1604]" strokeweight="1pt"/>
                        </w:pict>
                      </mc:Fallback>
                    </mc:AlternateContent>
                  </w:r>
                  <w:r w:rsidRPr="004B0962">
                    <w:rPr>
                      <w:b/>
                      <w:bCs/>
                    </w:rPr>
                    <w:t xml:space="preserve">Evidence </w:t>
                  </w:r>
                </w:p>
                <w:p w14:paraId="4B2BBD7D" w14:textId="77777777" w:rsidR="00897773" w:rsidRPr="004B0962" w:rsidRDefault="00897773" w:rsidP="004517A8">
                  <w:pPr>
                    <w:jc w:val="both"/>
                    <w:rPr>
                      <w:b/>
                      <w:bCs/>
                    </w:rPr>
                  </w:pPr>
                </w:p>
                <w:p w14:paraId="68114F41" w14:textId="77777777" w:rsidR="00897773" w:rsidRPr="004B0962" w:rsidRDefault="00897773" w:rsidP="004517A8">
                  <w:pPr>
                    <w:jc w:val="both"/>
                    <w:rPr>
                      <w:b/>
                      <w:bCs/>
                    </w:rPr>
                  </w:pPr>
                  <w:r w:rsidRPr="004B0962">
                    <w:rPr>
                      <w:b/>
                      <w:bCs/>
                    </w:rPr>
                    <w:t>(Please tick)</w:t>
                  </w:r>
                </w:p>
              </w:tc>
            </w:tr>
            <w:tr w:rsidR="00897773" w:rsidRPr="004B0962" w14:paraId="6C08AEC7" w14:textId="77777777" w:rsidTr="004517A8">
              <w:tc>
                <w:tcPr>
                  <w:tcW w:w="3007" w:type="dxa"/>
                </w:tcPr>
                <w:p w14:paraId="4083924E" w14:textId="77777777" w:rsidR="00897773" w:rsidRPr="004B0962" w:rsidRDefault="00897773" w:rsidP="004517A8">
                  <w:pPr>
                    <w:jc w:val="both"/>
                    <w:rPr>
                      <w:b/>
                      <w:bCs/>
                    </w:rPr>
                  </w:pPr>
                  <w:r w:rsidRPr="004B0962">
                    <w:rPr>
                      <w:b/>
                      <w:bCs/>
                    </w:rPr>
                    <w:t>Senate Approval</w:t>
                  </w:r>
                </w:p>
              </w:tc>
              <w:tc>
                <w:tcPr>
                  <w:tcW w:w="3007" w:type="dxa"/>
                </w:tcPr>
                <w:p w14:paraId="129090E2" w14:textId="77777777" w:rsidR="00897773" w:rsidRPr="004B0962" w:rsidRDefault="00897773" w:rsidP="004517A8">
                  <w:pPr>
                    <w:jc w:val="both"/>
                    <w:rPr>
                      <w:b/>
                      <w:bCs/>
                    </w:rPr>
                  </w:pPr>
                  <w:r w:rsidRPr="004B0962">
                    <w:rPr>
                      <w:b/>
                      <w:bCs/>
                    </w:rPr>
                    <w:t>Date</w:t>
                  </w:r>
                </w:p>
                <w:p w14:paraId="4F12D9B6" w14:textId="77777777" w:rsidR="00897773" w:rsidRPr="004B0962" w:rsidRDefault="00897773" w:rsidP="004517A8">
                  <w:pPr>
                    <w:jc w:val="both"/>
                    <w:rPr>
                      <w:b/>
                      <w:bCs/>
                    </w:rPr>
                  </w:pPr>
                  <w:r w:rsidRPr="004B0962">
                    <w:rPr>
                      <w:b/>
                      <w:bCs/>
                    </w:rPr>
                    <w:t>……/……/……</w:t>
                  </w:r>
                </w:p>
              </w:tc>
              <w:tc>
                <w:tcPr>
                  <w:tcW w:w="3007" w:type="dxa"/>
                </w:tcPr>
                <w:p w14:paraId="2136EA05" w14:textId="77777777" w:rsidR="00897773" w:rsidRPr="004B0962" w:rsidRDefault="00897773" w:rsidP="004517A8">
                  <w:pPr>
                    <w:jc w:val="both"/>
                    <w:rPr>
                      <w:b/>
                      <w:bCs/>
                    </w:rPr>
                  </w:pPr>
                  <w:r w:rsidRPr="004B0962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8917EE3" wp14:editId="00BDB218">
                            <wp:simplePos x="0" y="0"/>
                            <wp:positionH relativeFrom="column">
                              <wp:posOffset>1255395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238125" cy="152400"/>
                            <wp:effectExtent l="0" t="0" r="28575" b="1905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D91F5B8" id="Rectangle 2" o:spid="_x0000_s1026" style="position:absolute;margin-left:98.85pt;margin-top:4.85pt;width:18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" fillcolor="white [3212]" strokecolor="#1f3763 [1604]" strokeweight="1pt"/>
                        </w:pict>
                      </mc:Fallback>
                    </mc:AlternateContent>
                  </w:r>
                  <w:r w:rsidRPr="004B0962">
                    <w:rPr>
                      <w:b/>
                      <w:bCs/>
                    </w:rPr>
                    <w:t xml:space="preserve">Evidence </w:t>
                  </w:r>
                </w:p>
                <w:p w14:paraId="52BC7F8E" w14:textId="77777777" w:rsidR="00897773" w:rsidRPr="004B0962" w:rsidRDefault="00897773" w:rsidP="004517A8">
                  <w:pPr>
                    <w:jc w:val="both"/>
                    <w:rPr>
                      <w:b/>
                      <w:bCs/>
                    </w:rPr>
                  </w:pPr>
                </w:p>
                <w:p w14:paraId="24765E34" w14:textId="77777777" w:rsidR="00897773" w:rsidRPr="004B0962" w:rsidRDefault="00897773" w:rsidP="004517A8">
                  <w:pPr>
                    <w:jc w:val="both"/>
                    <w:rPr>
                      <w:b/>
                      <w:bCs/>
                    </w:rPr>
                  </w:pPr>
                  <w:r w:rsidRPr="004B0962">
                    <w:rPr>
                      <w:b/>
                      <w:bCs/>
                    </w:rPr>
                    <w:t>(Please tick)</w:t>
                  </w:r>
                </w:p>
              </w:tc>
            </w:tr>
            <w:tr w:rsidR="00897773" w:rsidRPr="004B0962" w14:paraId="2847D256" w14:textId="77777777" w:rsidTr="004517A8">
              <w:tc>
                <w:tcPr>
                  <w:tcW w:w="3007" w:type="dxa"/>
                </w:tcPr>
                <w:p w14:paraId="242609D9" w14:textId="77777777" w:rsidR="00897773" w:rsidRPr="004B0962" w:rsidRDefault="00897773" w:rsidP="004517A8">
                  <w:pPr>
                    <w:jc w:val="both"/>
                    <w:rPr>
                      <w:b/>
                      <w:bCs/>
                    </w:rPr>
                  </w:pPr>
                  <w:r w:rsidRPr="004B0962">
                    <w:rPr>
                      <w:b/>
                      <w:bCs/>
                    </w:rPr>
                    <w:t>Council Approval</w:t>
                  </w:r>
                </w:p>
              </w:tc>
              <w:tc>
                <w:tcPr>
                  <w:tcW w:w="3007" w:type="dxa"/>
                </w:tcPr>
                <w:p w14:paraId="62547F8E" w14:textId="77777777" w:rsidR="00897773" w:rsidRPr="004B0962" w:rsidRDefault="00897773" w:rsidP="004517A8">
                  <w:pPr>
                    <w:jc w:val="both"/>
                    <w:rPr>
                      <w:b/>
                      <w:bCs/>
                    </w:rPr>
                  </w:pPr>
                  <w:r w:rsidRPr="004B0962">
                    <w:rPr>
                      <w:b/>
                      <w:bCs/>
                    </w:rPr>
                    <w:t>Date</w:t>
                  </w:r>
                </w:p>
                <w:p w14:paraId="5EAE4D7D" w14:textId="77777777" w:rsidR="00897773" w:rsidRPr="004B0962" w:rsidRDefault="00897773" w:rsidP="004517A8">
                  <w:pPr>
                    <w:jc w:val="both"/>
                    <w:rPr>
                      <w:b/>
                      <w:bCs/>
                    </w:rPr>
                  </w:pPr>
                  <w:r w:rsidRPr="004B0962">
                    <w:rPr>
                      <w:b/>
                      <w:bCs/>
                    </w:rPr>
                    <w:t>……/……/……</w:t>
                  </w:r>
                </w:p>
              </w:tc>
              <w:tc>
                <w:tcPr>
                  <w:tcW w:w="3007" w:type="dxa"/>
                </w:tcPr>
                <w:p w14:paraId="5FDFAB9F" w14:textId="77777777" w:rsidR="00897773" w:rsidRPr="004B0962" w:rsidRDefault="00897773" w:rsidP="004517A8">
                  <w:pPr>
                    <w:jc w:val="both"/>
                    <w:rPr>
                      <w:b/>
                      <w:bCs/>
                    </w:rPr>
                  </w:pPr>
                  <w:r w:rsidRPr="004B0962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865FE4A" wp14:editId="4BD91FDF">
                            <wp:simplePos x="0" y="0"/>
                            <wp:positionH relativeFrom="column">
                              <wp:posOffset>1255395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238125" cy="152400"/>
                            <wp:effectExtent l="0" t="0" r="28575" b="1905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B37E1E4" id="Rectangle 3" o:spid="_x0000_s1026" style="position:absolute;margin-left:98.85pt;margin-top:8.6pt;width:18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" fillcolor="white [3212]" strokecolor="#1f3763 [1604]" strokeweight="1pt"/>
                        </w:pict>
                      </mc:Fallback>
                    </mc:AlternateContent>
                  </w:r>
                  <w:r w:rsidRPr="004B0962">
                    <w:rPr>
                      <w:b/>
                      <w:bCs/>
                    </w:rPr>
                    <w:t xml:space="preserve">Evidence </w:t>
                  </w:r>
                </w:p>
                <w:p w14:paraId="22C7CC3A" w14:textId="77777777" w:rsidR="00897773" w:rsidRPr="004B0962" w:rsidRDefault="00897773" w:rsidP="004517A8">
                  <w:pPr>
                    <w:jc w:val="both"/>
                    <w:rPr>
                      <w:b/>
                      <w:bCs/>
                    </w:rPr>
                  </w:pPr>
                </w:p>
                <w:p w14:paraId="65F2A243" w14:textId="77777777" w:rsidR="00897773" w:rsidRPr="004B0962" w:rsidRDefault="00897773" w:rsidP="004517A8">
                  <w:pPr>
                    <w:jc w:val="both"/>
                    <w:rPr>
                      <w:b/>
                      <w:bCs/>
                    </w:rPr>
                  </w:pPr>
                  <w:r w:rsidRPr="004B0962">
                    <w:rPr>
                      <w:b/>
                      <w:bCs/>
                    </w:rPr>
                    <w:t>(Please tick)</w:t>
                  </w:r>
                </w:p>
              </w:tc>
            </w:tr>
          </w:tbl>
          <w:p w14:paraId="665CF998" w14:textId="77777777" w:rsidR="00897773" w:rsidRPr="004B0962" w:rsidRDefault="00897773" w:rsidP="004517A8">
            <w:pPr>
              <w:jc w:val="both"/>
              <w:rPr>
                <w:b/>
                <w:bCs/>
              </w:rPr>
            </w:pPr>
            <w:r w:rsidRPr="004B0962">
              <w:rPr>
                <w:b/>
                <w:bCs/>
              </w:rPr>
              <w:t>(Please attach all documents of evidence to the final page of this proposal)</w:t>
            </w:r>
          </w:p>
        </w:tc>
      </w:tr>
      <w:tr w:rsidR="00897773" w:rsidRPr="004B0962" w14:paraId="153BA6F9" w14:textId="77777777" w:rsidTr="004517A8">
        <w:trPr>
          <w:trHeight w:val="350"/>
        </w:trPr>
        <w:tc>
          <w:tcPr>
            <w:tcW w:w="630" w:type="dxa"/>
          </w:tcPr>
          <w:p w14:paraId="0B42290C" w14:textId="77777777" w:rsidR="00897773" w:rsidRPr="004B0962" w:rsidRDefault="00897773" w:rsidP="004517A8">
            <w:pPr>
              <w:jc w:val="center"/>
              <w:rPr>
                <w:b/>
              </w:rPr>
            </w:pPr>
            <w:r w:rsidRPr="004B0962">
              <w:rPr>
                <w:b/>
              </w:rPr>
              <w:t>5</w:t>
            </w:r>
          </w:p>
        </w:tc>
        <w:tc>
          <w:tcPr>
            <w:tcW w:w="9247" w:type="dxa"/>
            <w:gridSpan w:val="4"/>
          </w:tcPr>
          <w:p w14:paraId="042D6284" w14:textId="77777777" w:rsidR="00897773" w:rsidRPr="004B0962" w:rsidRDefault="00897773" w:rsidP="004517A8">
            <w:pPr>
              <w:jc w:val="both"/>
              <w:rPr>
                <w:b/>
                <w:bCs/>
              </w:rPr>
            </w:pPr>
            <w:r w:rsidRPr="004B0962">
              <w:rPr>
                <w:b/>
                <w:bCs/>
              </w:rPr>
              <w:t xml:space="preserve">Background to the </w:t>
            </w:r>
            <w:r>
              <w:rPr>
                <w:b/>
                <w:bCs/>
              </w:rPr>
              <w:t>P</w:t>
            </w:r>
            <w:r w:rsidRPr="004B0962">
              <w:rPr>
                <w:b/>
                <w:bCs/>
              </w:rPr>
              <w:t>rogram</w:t>
            </w:r>
          </w:p>
          <w:p w14:paraId="5C291B6C" w14:textId="77777777" w:rsidR="00897773" w:rsidRPr="004B0962" w:rsidRDefault="00897773" w:rsidP="0089777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b/>
                <w:bCs/>
              </w:rPr>
            </w:pPr>
            <w:r w:rsidRPr="004B0962">
              <w:t xml:space="preserve">Evidence </w:t>
            </w:r>
            <w:r>
              <w:t xml:space="preserve">should </w:t>
            </w:r>
            <w:r w:rsidRPr="004B0962">
              <w:t>be presented to show that the Faculty/Department proposing new</w:t>
            </w:r>
            <w:r>
              <w:t xml:space="preserve"> study </w:t>
            </w:r>
            <w:r w:rsidRPr="004B0962">
              <w:t>program has the capacity to offer the proposed program.</w:t>
            </w:r>
          </w:p>
          <w:p w14:paraId="300DE44A" w14:textId="77777777" w:rsidR="00897773" w:rsidRPr="004B0962" w:rsidRDefault="00897773" w:rsidP="0089777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b/>
                <w:bCs/>
              </w:rPr>
            </w:pPr>
            <w:r w:rsidRPr="004B0962">
              <w:t xml:space="preserve">Proposal </w:t>
            </w:r>
            <w:r>
              <w:t xml:space="preserve">should </w:t>
            </w:r>
            <w:r w:rsidRPr="004B0962">
              <w:t xml:space="preserve">provide a general description of the benefits that will be accrued by the students who will pursue </w:t>
            </w:r>
            <w:r>
              <w:t>certificate/</w:t>
            </w:r>
            <w:r w:rsidRPr="004B0962">
              <w:t>diploma</w:t>
            </w:r>
            <w:r>
              <w:t>/higher diploma</w:t>
            </w:r>
            <w:r w:rsidRPr="004B0962">
              <w:t xml:space="preserve"> level training </w:t>
            </w:r>
          </w:p>
          <w:p w14:paraId="1FFBAD7F" w14:textId="77777777" w:rsidR="00897773" w:rsidRPr="004B0962" w:rsidRDefault="00897773" w:rsidP="004517A8">
            <w:pPr>
              <w:pStyle w:val="ListParagraph"/>
              <w:jc w:val="both"/>
              <w:rPr>
                <w:b/>
                <w:bCs/>
              </w:rPr>
            </w:pPr>
          </w:p>
        </w:tc>
      </w:tr>
      <w:tr w:rsidR="00897773" w:rsidRPr="004B0962" w14:paraId="4DE18C58" w14:textId="77777777" w:rsidTr="004517A8">
        <w:trPr>
          <w:trHeight w:val="350"/>
        </w:trPr>
        <w:tc>
          <w:tcPr>
            <w:tcW w:w="630" w:type="dxa"/>
          </w:tcPr>
          <w:p w14:paraId="2C815D06" w14:textId="77777777" w:rsidR="00897773" w:rsidRPr="004B0962" w:rsidRDefault="00897773" w:rsidP="004517A8">
            <w:pPr>
              <w:jc w:val="center"/>
              <w:rPr>
                <w:b/>
              </w:rPr>
            </w:pPr>
            <w:r w:rsidRPr="004B0962">
              <w:rPr>
                <w:b/>
              </w:rPr>
              <w:t>6</w:t>
            </w:r>
          </w:p>
        </w:tc>
        <w:tc>
          <w:tcPr>
            <w:tcW w:w="9247" w:type="dxa"/>
            <w:gridSpan w:val="4"/>
          </w:tcPr>
          <w:p w14:paraId="79DA7C5A" w14:textId="77777777" w:rsidR="00897773" w:rsidRPr="004B0962" w:rsidRDefault="00897773" w:rsidP="004517A8">
            <w:pPr>
              <w:jc w:val="both"/>
              <w:rPr>
                <w:b/>
                <w:bCs/>
              </w:rPr>
            </w:pPr>
            <w:r w:rsidRPr="004B0962">
              <w:rPr>
                <w:b/>
                <w:bCs/>
              </w:rPr>
              <w:t>Objectives of the Program:</w:t>
            </w:r>
          </w:p>
        </w:tc>
      </w:tr>
      <w:tr w:rsidR="00897773" w:rsidRPr="004B0962" w14:paraId="477C9FB9" w14:textId="77777777" w:rsidTr="004517A8">
        <w:trPr>
          <w:trHeight w:val="350"/>
        </w:trPr>
        <w:tc>
          <w:tcPr>
            <w:tcW w:w="630" w:type="dxa"/>
          </w:tcPr>
          <w:p w14:paraId="60D1EB5A" w14:textId="77777777" w:rsidR="00897773" w:rsidRPr="004B0962" w:rsidRDefault="00897773" w:rsidP="004517A8">
            <w:pPr>
              <w:jc w:val="center"/>
              <w:rPr>
                <w:b/>
              </w:rPr>
            </w:pPr>
            <w:r w:rsidRPr="004B0962">
              <w:rPr>
                <w:b/>
              </w:rPr>
              <w:t>7</w:t>
            </w:r>
          </w:p>
        </w:tc>
        <w:tc>
          <w:tcPr>
            <w:tcW w:w="9247" w:type="dxa"/>
            <w:gridSpan w:val="4"/>
          </w:tcPr>
          <w:p w14:paraId="703EBE4C" w14:textId="77777777" w:rsidR="00897773" w:rsidRPr="004B0962" w:rsidRDefault="00897773" w:rsidP="004517A8">
            <w:pPr>
              <w:jc w:val="both"/>
              <w:rPr>
                <w:b/>
                <w:bCs/>
              </w:rPr>
            </w:pPr>
            <w:r w:rsidRPr="004B0962">
              <w:rPr>
                <w:b/>
                <w:bCs/>
              </w:rPr>
              <w:t>Program Learning Outcomes (PLOs):</w:t>
            </w:r>
          </w:p>
          <w:p w14:paraId="32176B50" w14:textId="77777777" w:rsidR="00897773" w:rsidRPr="00A719BC" w:rsidRDefault="00897773" w:rsidP="004517A8">
            <w:pPr>
              <w:jc w:val="both"/>
              <w:rPr>
                <w:i/>
                <w:iCs/>
              </w:rPr>
            </w:pPr>
            <w:r w:rsidRPr="00A719BC">
              <w:rPr>
                <w:i/>
                <w:iCs/>
              </w:rPr>
              <w:t>(Please refer Annex I for the format)</w:t>
            </w:r>
          </w:p>
        </w:tc>
      </w:tr>
      <w:tr w:rsidR="00897773" w:rsidRPr="004B0962" w14:paraId="1AE18518" w14:textId="77777777" w:rsidTr="004517A8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56E0" w14:textId="77777777" w:rsidR="00897773" w:rsidRPr="004B0962" w:rsidRDefault="00897773" w:rsidP="004517A8">
            <w:pPr>
              <w:jc w:val="center"/>
              <w:rPr>
                <w:b/>
              </w:rPr>
            </w:pPr>
            <w:r w:rsidRPr="004B0962">
              <w:rPr>
                <w:b/>
              </w:rPr>
              <w:lastRenderedPageBreak/>
              <w:t>8</w:t>
            </w:r>
          </w:p>
        </w:tc>
        <w:tc>
          <w:tcPr>
            <w:tcW w:w="9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A9C" w14:textId="77777777" w:rsidR="00897773" w:rsidRPr="004B0962" w:rsidRDefault="00897773" w:rsidP="004517A8">
            <w:pPr>
              <w:jc w:val="both"/>
              <w:rPr>
                <w:b/>
                <w:bCs/>
              </w:rPr>
            </w:pPr>
            <w:r w:rsidRPr="004B0962">
              <w:rPr>
                <w:b/>
                <w:bCs/>
              </w:rPr>
              <w:t xml:space="preserve">Details of </w:t>
            </w:r>
            <w:r>
              <w:rPr>
                <w:b/>
                <w:bCs/>
              </w:rPr>
              <w:t>P</w:t>
            </w:r>
            <w:r w:rsidRPr="004B0962">
              <w:rPr>
                <w:b/>
                <w:bCs/>
              </w:rPr>
              <w:t xml:space="preserve">rogram of </w:t>
            </w:r>
            <w:r>
              <w:rPr>
                <w:b/>
                <w:bCs/>
              </w:rPr>
              <w:t>S</w:t>
            </w:r>
            <w:r w:rsidRPr="004B0962">
              <w:rPr>
                <w:b/>
                <w:bCs/>
              </w:rPr>
              <w:t>tudy</w:t>
            </w:r>
          </w:p>
        </w:tc>
      </w:tr>
      <w:tr w:rsidR="00897773" w:rsidRPr="004B0962" w14:paraId="5BAD711D" w14:textId="77777777" w:rsidTr="004517A8">
        <w:trPr>
          <w:trHeight w:val="449"/>
        </w:trPr>
        <w:tc>
          <w:tcPr>
            <w:tcW w:w="630" w:type="dxa"/>
            <w:vMerge w:val="restart"/>
          </w:tcPr>
          <w:p w14:paraId="58BBBC10" w14:textId="77777777" w:rsidR="00897773" w:rsidRPr="004B0962" w:rsidRDefault="00897773" w:rsidP="004517A8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352AA38E" w14:textId="77777777" w:rsidR="00897773" w:rsidRPr="004B0962" w:rsidRDefault="00897773" w:rsidP="004517A8">
            <w:pPr>
              <w:jc w:val="center"/>
              <w:rPr>
                <w:b/>
              </w:rPr>
            </w:pPr>
            <w:r w:rsidRPr="004B0962">
              <w:rPr>
                <w:b/>
              </w:rPr>
              <w:t>8.1</w:t>
            </w:r>
          </w:p>
        </w:tc>
        <w:tc>
          <w:tcPr>
            <w:tcW w:w="8617" w:type="dxa"/>
            <w:gridSpan w:val="3"/>
            <w:vAlign w:val="center"/>
          </w:tcPr>
          <w:p w14:paraId="3FD14E16" w14:textId="77777777" w:rsidR="00897773" w:rsidRPr="004B0962" w:rsidRDefault="00897773" w:rsidP="004517A8">
            <w:pPr>
              <w:shd w:val="clear" w:color="auto" w:fill="FFFFFF"/>
              <w:spacing w:after="150" w:line="240" w:lineRule="auto"/>
            </w:pPr>
            <w:r>
              <w:rPr>
                <w:b/>
                <w:bCs/>
              </w:rPr>
              <w:t xml:space="preserve">Entry </w:t>
            </w:r>
            <w:r w:rsidRPr="004B0962">
              <w:rPr>
                <w:b/>
                <w:bCs/>
              </w:rPr>
              <w:t>requirements</w:t>
            </w:r>
            <w:r w:rsidRPr="004B0962">
              <w:t xml:space="preserve">: </w:t>
            </w:r>
          </w:p>
        </w:tc>
      </w:tr>
      <w:tr w:rsidR="00897773" w:rsidRPr="004B0962" w14:paraId="6F10CCD3" w14:textId="77777777" w:rsidTr="004517A8">
        <w:trPr>
          <w:trHeight w:val="530"/>
        </w:trPr>
        <w:tc>
          <w:tcPr>
            <w:tcW w:w="630" w:type="dxa"/>
            <w:vMerge/>
          </w:tcPr>
          <w:p w14:paraId="27D95E8C" w14:textId="77777777" w:rsidR="00897773" w:rsidRPr="004B0962" w:rsidRDefault="00897773" w:rsidP="004517A8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590CE1BF" w14:textId="77777777" w:rsidR="00897773" w:rsidRPr="004B0962" w:rsidRDefault="00897773" w:rsidP="004517A8">
            <w:pPr>
              <w:jc w:val="center"/>
              <w:rPr>
                <w:b/>
              </w:rPr>
            </w:pPr>
            <w:r w:rsidRPr="004B0962">
              <w:rPr>
                <w:b/>
              </w:rPr>
              <w:t>8.2</w:t>
            </w:r>
          </w:p>
        </w:tc>
        <w:tc>
          <w:tcPr>
            <w:tcW w:w="8617" w:type="dxa"/>
            <w:gridSpan w:val="3"/>
          </w:tcPr>
          <w:p w14:paraId="5E3D41C3" w14:textId="77777777" w:rsidR="00897773" w:rsidRPr="004B0962" w:rsidRDefault="00897773" w:rsidP="004517A8">
            <w:r w:rsidRPr="004B0962">
              <w:rPr>
                <w:b/>
                <w:bCs/>
              </w:rPr>
              <w:t>Duration of study</w:t>
            </w:r>
            <w:r w:rsidRPr="004B0962">
              <w:t>: …… semesters /.</w:t>
            </w:r>
            <w:r>
              <w:t>..</w:t>
            </w:r>
            <w:r w:rsidRPr="004B0962">
              <w:t>…. Year</w:t>
            </w:r>
          </w:p>
        </w:tc>
      </w:tr>
      <w:tr w:rsidR="00897773" w:rsidRPr="004B0962" w14:paraId="110CCAE6" w14:textId="77777777" w:rsidTr="004517A8">
        <w:trPr>
          <w:trHeight w:val="530"/>
        </w:trPr>
        <w:tc>
          <w:tcPr>
            <w:tcW w:w="630" w:type="dxa"/>
            <w:vMerge/>
          </w:tcPr>
          <w:p w14:paraId="728EA592" w14:textId="77777777" w:rsidR="00897773" w:rsidRPr="004B0962" w:rsidRDefault="00897773" w:rsidP="004517A8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6572DA08" w14:textId="77777777" w:rsidR="00897773" w:rsidRPr="004B0962" w:rsidRDefault="00897773" w:rsidP="004517A8">
            <w:pPr>
              <w:jc w:val="center"/>
              <w:rPr>
                <w:b/>
              </w:rPr>
            </w:pPr>
            <w:r w:rsidRPr="004B0962">
              <w:rPr>
                <w:b/>
              </w:rPr>
              <w:t>8.3</w:t>
            </w:r>
          </w:p>
        </w:tc>
        <w:tc>
          <w:tcPr>
            <w:tcW w:w="8617" w:type="dxa"/>
            <w:gridSpan w:val="3"/>
          </w:tcPr>
          <w:p w14:paraId="022358D3" w14:textId="77777777" w:rsidR="00897773" w:rsidRPr="004B0962" w:rsidRDefault="00897773" w:rsidP="004517A8">
            <w:pPr>
              <w:rPr>
                <w:bCs/>
              </w:rPr>
            </w:pPr>
            <w:r w:rsidRPr="004B0962">
              <w:rPr>
                <w:b/>
                <w:bCs/>
              </w:rPr>
              <w:t xml:space="preserve">Mode of delivery:  </w:t>
            </w:r>
            <w:r w:rsidRPr="004B0962">
              <w:rPr>
                <w:b/>
                <w:bCs/>
              </w:rPr>
              <w:tab/>
            </w:r>
            <w:r>
              <w:rPr>
                <w:bCs/>
              </w:rPr>
              <w:t>C</w:t>
            </w:r>
            <w:r w:rsidRPr="004B0962">
              <w:rPr>
                <w:bCs/>
              </w:rPr>
              <w:t>onventional face-to-face</w:t>
            </w:r>
            <w:r w:rsidRPr="004B0962">
              <w:rPr>
                <w:bCs/>
              </w:rPr>
              <w:tab/>
            </w:r>
            <w:sdt>
              <w:sdtPr>
                <w:rPr>
                  <w:bCs/>
                </w:rPr>
                <w:id w:val="67438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096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4B0962">
              <w:rPr>
                <w:bCs/>
              </w:rPr>
              <w:tab/>
            </w:r>
            <w:r w:rsidRPr="004B0962">
              <w:rPr>
                <w:bCs/>
              </w:rPr>
              <w:tab/>
            </w:r>
          </w:p>
          <w:p w14:paraId="21134A0E" w14:textId="77777777" w:rsidR="00897773" w:rsidRPr="004B0962" w:rsidRDefault="00897773" w:rsidP="004517A8">
            <w:pPr>
              <w:rPr>
                <w:bCs/>
              </w:rPr>
            </w:pPr>
            <w:r w:rsidRPr="004B0962">
              <w:rPr>
                <w:bCs/>
              </w:rPr>
              <w:tab/>
            </w:r>
            <w:r w:rsidRPr="004B0962">
              <w:rPr>
                <w:bCs/>
              </w:rPr>
              <w:tab/>
            </w:r>
            <w:r w:rsidRPr="004B0962">
              <w:rPr>
                <w:bCs/>
              </w:rPr>
              <w:tab/>
              <w:t xml:space="preserve">Open and distance learning </w:t>
            </w:r>
            <w:r w:rsidRPr="004B0962">
              <w:rPr>
                <w:bCs/>
              </w:rPr>
              <w:tab/>
            </w:r>
            <w:sdt>
              <w:sdtPr>
                <w:rPr>
                  <w:bCs/>
                </w:rPr>
                <w:id w:val="-120447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096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7C0CC5CA" w14:textId="77777777" w:rsidR="00897773" w:rsidRPr="004B0962" w:rsidRDefault="00897773" w:rsidP="004517A8">
            <w:r w:rsidRPr="004B0962">
              <w:rPr>
                <w:b/>
                <w:bCs/>
              </w:rPr>
              <w:tab/>
            </w:r>
            <w:r w:rsidRPr="004B0962">
              <w:rPr>
                <w:b/>
                <w:bCs/>
              </w:rPr>
              <w:tab/>
            </w:r>
            <w:r w:rsidRPr="004B0962">
              <w:rPr>
                <w:b/>
                <w:bCs/>
              </w:rPr>
              <w:tab/>
            </w:r>
            <w:r w:rsidRPr="004B0962">
              <w:t>External</w:t>
            </w:r>
            <w:r w:rsidRPr="004B0962">
              <w:tab/>
            </w:r>
            <w:r w:rsidRPr="004B0962">
              <w:tab/>
            </w:r>
            <w:r w:rsidRPr="004B0962">
              <w:tab/>
            </w:r>
            <w:sdt>
              <w:sdtPr>
                <w:id w:val="-138864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09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97773" w:rsidRPr="004B0962" w14:paraId="5D2EEBCC" w14:textId="77777777" w:rsidTr="004517A8">
        <w:trPr>
          <w:trHeight w:val="530"/>
        </w:trPr>
        <w:tc>
          <w:tcPr>
            <w:tcW w:w="630" w:type="dxa"/>
          </w:tcPr>
          <w:p w14:paraId="32D09E6A" w14:textId="77777777" w:rsidR="00897773" w:rsidRPr="004B0962" w:rsidRDefault="00897773" w:rsidP="004517A8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085A1F94" w14:textId="77777777" w:rsidR="00897773" w:rsidRPr="004B0962" w:rsidRDefault="00897773" w:rsidP="004517A8">
            <w:pPr>
              <w:jc w:val="center"/>
              <w:rPr>
                <w:b/>
              </w:rPr>
            </w:pPr>
            <w:r w:rsidRPr="004B0962">
              <w:rPr>
                <w:b/>
              </w:rPr>
              <w:t>8.4</w:t>
            </w:r>
          </w:p>
        </w:tc>
        <w:tc>
          <w:tcPr>
            <w:tcW w:w="8617" w:type="dxa"/>
            <w:gridSpan w:val="3"/>
          </w:tcPr>
          <w:p w14:paraId="047A26CB" w14:textId="77777777" w:rsidR="00897773" w:rsidRPr="004B0962" w:rsidRDefault="00897773" w:rsidP="004517A8">
            <w:pPr>
              <w:rPr>
                <w:b/>
                <w:bCs/>
              </w:rPr>
            </w:pPr>
            <w:r w:rsidRPr="004B0962">
              <w:rPr>
                <w:b/>
                <w:bCs/>
              </w:rPr>
              <w:t xml:space="preserve">Proposed </w:t>
            </w:r>
            <w:r>
              <w:rPr>
                <w:b/>
                <w:bCs/>
              </w:rPr>
              <w:t>s</w:t>
            </w:r>
            <w:r w:rsidRPr="004B0962">
              <w:rPr>
                <w:b/>
                <w:bCs/>
              </w:rPr>
              <w:t xml:space="preserve">tudent </w:t>
            </w:r>
            <w:r>
              <w:rPr>
                <w:b/>
                <w:bCs/>
              </w:rPr>
              <w:t>i</w:t>
            </w:r>
            <w:r w:rsidRPr="004B0962">
              <w:rPr>
                <w:b/>
                <w:bCs/>
              </w:rPr>
              <w:t>ntake:</w:t>
            </w:r>
          </w:p>
        </w:tc>
      </w:tr>
      <w:tr w:rsidR="00897773" w:rsidRPr="004B0962" w14:paraId="32CBACF7" w14:textId="77777777" w:rsidTr="004517A8">
        <w:trPr>
          <w:trHeight w:val="530"/>
        </w:trPr>
        <w:tc>
          <w:tcPr>
            <w:tcW w:w="630" w:type="dxa"/>
          </w:tcPr>
          <w:p w14:paraId="6C18D7D5" w14:textId="77777777" w:rsidR="00897773" w:rsidRPr="004B0962" w:rsidRDefault="00897773" w:rsidP="004517A8">
            <w:pPr>
              <w:jc w:val="center"/>
              <w:rPr>
                <w:b/>
              </w:rPr>
            </w:pPr>
            <w:r w:rsidRPr="004B0962">
              <w:rPr>
                <w:b/>
              </w:rPr>
              <w:t>9</w:t>
            </w:r>
          </w:p>
        </w:tc>
        <w:tc>
          <w:tcPr>
            <w:tcW w:w="9247" w:type="dxa"/>
            <w:gridSpan w:val="4"/>
          </w:tcPr>
          <w:p w14:paraId="101D07B5" w14:textId="77777777" w:rsidR="00897773" w:rsidRPr="004B0962" w:rsidRDefault="00897773" w:rsidP="004517A8">
            <w:pPr>
              <w:rPr>
                <w:b/>
                <w:bCs/>
              </w:rPr>
            </w:pPr>
            <w:r w:rsidRPr="004B0962">
              <w:rPr>
                <w:b/>
                <w:bCs/>
              </w:rPr>
              <w:t xml:space="preserve">Program </w:t>
            </w:r>
            <w:r>
              <w:rPr>
                <w:b/>
                <w:bCs/>
              </w:rPr>
              <w:t>s</w:t>
            </w:r>
            <w:r w:rsidRPr="004B0962">
              <w:rPr>
                <w:b/>
                <w:bCs/>
              </w:rPr>
              <w:t xml:space="preserve">tructure: </w:t>
            </w:r>
            <w:r>
              <w:rPr>
                <w:b/>
                <w:bCs/>
              </w:rPr>
              <w:t xml:space="preserve">Provide the </w:t>
            </w:r>
            <w:r w:rsidRPr="004B0962">
              <w:rPr>
                <w:b/>
                <w:bCs/>
              </w:rPr>
              <w:t>details as below</w:t>
            </w:r>
            <w:r>
              <w:rPr>
                <w:b/>
                <w:bCs/>
              </w:rPr>
              <w:t>.</w:t>
            </w:r>
          </w:p>
          <w:p w14:paraId="44BD7203" w14:textId="77777777" w:rsidR="00897773" w:rsidRPr="004B0962" w:rsidRDefault="00897773" w:rsidP="004517A8">
            <w:pPr>
              <w:pStyle w:val="Default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Insert as many rows as required. </w:t>
            </w:r>
          </w:p>
        </w:tc>
      </w:tr>
      <w:tr w:rsidR="00897773" w:rsidRPr="004B0962" w14:paraId="4EF48176" w14:textId="77777777" w:rsidTr="004517A8">
        <w:trPr>
          <w:trHeight w:val="5993"/>
        </w:trPr>
        <w:tc>
          <w:tcPr>
            <w:tcW w:w="630" w:type="dxa"/>
          </w:tcPr>
          <w:p w14:paraId="4AB74B55" w14:textId="77777777" w:rsidR="00897773" w:rsidRPr="004B0962" w:rsidRDefault="00897773" w:rsidP="004517A8">
            <w:pPr>
              <w:jc w:val="center"/>
              <w:rPr>
                <w:b/>
              </w:rPr>
            </w:pPr>
          </w:p>
        </w:tc>
        <w:tc>
          <w:tcPr>
            <w:tcW w:w="9247" w:type="dxa"/>
            <w:gridSpan w:val="4"/>
          </w:tcPr>
          <w:p w14:paraId="74D1E048" w14:textId="77777777" w:rsidR="00897773" w:rsidRPr="004B0962" w:rsidRDefault="00897773" w:rsidP="004517A8">
            <w:pPr>
              <w:rPr>
                <w:b/>
                <w:bCs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3"/>
              <w:gridCol w:w="2321"/>
              <w:gridCol w:w="1338"/>
              <w:gridCol w:w="1339"/>
              <w:gridCol w:w="1490"/>
              <w:gridCol w:w="1490"/>
            </w:tblGrid>
            <w:tr w:rsidR="00897773" w:rsidRPr="004B0962" w14:paraId="6D8F9EA9" w14:textId="77777777" w:rsidTr="004517A8">
              <w:trPr>
                <w:trHeight w:val="710"/>
              </w:trPr>
              <w:tc>
                <w:tcPr>
                  <w:tcW w:w="521" w:type="pct"/>
                </w:tcPr>
                <w:p w14:paraId="32961348" w14:textId="77777777" w:rsidR="00897773" w:rsidRPr="004B0962" w:rsidRDefault="00897773" w:rsidP="004517A8">
                  <w:pPr>
                    <w:jc w:val="center"/>
                  </w:pPr>
                  <w:r w:rsidRPr="004B0962">
                    <w:t>Year of study / semester</w:t>
                  </w:r>
                </w:p>
              </w:tc>
              <w:tc>
                <w:tcPr>
                  <w:tcW w:w="1298" w:type="pct"/>
                </w:tcPr>
                <w:p w14:paraId="426E8500" w14:textId="77777777" w:rsidR="00897773" w:rsidRPr="004B0962" w:rsidRDefault="00897773" w:rsidP="004517A8">
                  <w:pPr>
                    <w:jc w:val="center"/>
                  </w:pPr>
                  <w:r w:rsidRPr="004B0962">
                    <w:t>Course / Subject / Module Name</w:t>
                  </w:r>
                </w:p>
              </w:tc>
              <w:tc>
                <w:tcPr>
                  <w:tcW w:w="753" w:type="pct"/>
                </w:tcPr>
                <w:p w14:paraId="24F134A8" w14:textId="77777777" w:rsidR="00897773" w:rsidRPr="004B0962" w:rsidRDefault="00897773" w:rsidP="004517A8">
                  <w:pPr>
                    <w:jc w:val="center"/>
                  </w:pPr>
                  <w:r>
                    <w:t>Credit Value</w:t>
                  </w:r>
                </w:p>
              </w:tc>
              <w:tc>
                <w:tcPr>
                  <w:tcW w:w="753" w:type="pct"/>
                </w:tcPr>
                <w:p w14:paraId="547DDAD6" w14:textId="77777777" w:rsidR="00897773" w:rsidRPr="004B0962" w:rsidRDefault="00897773" w:rsidP="004517A8">
                  <w:pPr>
                    <w:jc w:val="center"/>
                  </w:pPr>
                  <w:r w:rsidRPr="004B0962">
                    <w:t xml:space="preserve">Hours of </w:t>
                  </w:r>
                  <w:r>
                    <w:t>T</w:t>
                  </w:r>
                  <w:r w:rsidRPr="004B0962">
                    <w:t>eaching</w:t>
                  </w:r>
                </w:p>
              </w:tc>
              <w:tc>
                <w:tcPr>
                  <w:tcW w:w="837" w:type="pct"/>
                </w:tcPr>
                <w:p w14:paraId="7B411A5B" w14:textId="77777777" w:rsidR="00897773" w:rsidRPr="004B0962" w:rsidRDefault="00897773" w:rsidP="004517A8">
                  <w:pPr>
                    <w:jc w:val="center"/>
                  </w:pPr>
                  <w:r>
                    <w:t>Notional Hours</w:t>
                  </w:r>
                </w:p>
              </w:tc>
              <w:tc>
                <w:tcPr>
                  <w:tcW w:w="837" w:type="pct"/>
                </w:tcPr>
                <w:p w14:paraId="0B9D145E" w14:textId="77777777" w:rsidR="00897773" w:rsidRPr="004B0962" w:rsidRDefault="00897773" w:rsidP="004517A8">
                  <w:pPr>
                    <w:jc w:val="center"/>
                  </w:pPr>
                  <w:r w:rsidRPr="004B0962">
                    <w:t>Status</w:t>
                  </w:r>
                </w:p>
                <w:p w14:paraId="2422FEA4" w14:textId="77777777" w:rsidR="00897773" w:rsidRPr="004B0962" w:rsidRDefault="00897773" w:rsidP="004517A8">
                  <w:pPr>
                    <w:jc w:val="center"/>
                  </w:pPr>
                  <w:r w:rsidRPr="004B0962">
                    <w:t>(Compulsory /Optional)</w:t>
                  </w:r>
                </w:p>
              </w:tc>
            </w:tr>
            <w:tr w:rsidR="00897773" w:rsidRPr="004B0962" w14:paraId="18081165" w14:textId="77777777" w:rsidTr="004517A8">
              <w:trPr>
                <w:trHeight w:val="414"/>
              </w:trPr>
              <w:tc>
                <w:tcPr>
                  <w:tcW w:w="521" w:type="pct"/>
                </w:tcPr>
                <w:p w14:paraId="39C6A55E" w14:textId="77777777" w:rsidR="00897773" w:rsidRPr="004B0962" w:rsidRDefault="00897773" w:rsidP="004517A8">
                  <w:pPr>
                    <w:jc w:val="center"/>
                  </w:pPr>
                </w:p>
              </w:tc>
              <w:tc>
                <w:tcPr>
                  <w:tcW w:w="1298" w:type="pct"/>
                </w:tcPr>
                <w:p w14:paraId="14C2D740" w14:textId="77777777" w:rsidR="00897773" w:rsidRPr="004B0962" w:rsidRDefault="00897773" w:rsidP="004517A8"/>
              </w:tc>
              <w:tc>
                <w:tcPr>
                  <w:tcW w:w="753" w:type="pct"/>
                </w:tcPr>
                <w:p w14:paraId="11C86C66" w14:textId="77777777" w:rsidR="00897773" w:rsidRPr="004B0962" w:rsidRDefault="00897773" w:rsidP="004517A8">
                  <w:pPr>
                    <w:jc w:val="center"/>
                  </w:pPr>
                </w:p>
              </w:tc>
              <w:tc>
                <w:tcPr>
                  <w:tcW w:w="753" w:type="pct"/>
                </w:tcPr>
                <w:p w14:paraId="50F336BB" w14:textId="77777777" w:rsidR="00897773" w:rsidRPr="004B0962" w:rsidRDefault="00897773" w:rsidP="004517A8">
                  <w:pPr>
                    <w:jc w:val="center"/>
                  </w:pPr>
                </w:p>
              </w:tc>
              <w:tc>
                <w:tcPr>
                  <w:tcW w:w="837" w:type="pct"/>
                </w:tcPr>
                <w:p w14:paraId="1D878E2F" w14:textId="77777777" w:rsidR="00897773" w:rsidRPr="004B0962" w:rsidRDefault="00897773" w:rsidP="004517A8"/>
              </w:tc>
              <w:tc>
                <w:tcPr>
                  <w:tcW w:w="837" w:type="pct"/>
                </w:tcPr>
                <w:p w14:paraId="74666A47" w14:textId="77777777" w:rsidR="00897773" w:rsidRPr="004B0962" w:rsidRDefault="00897773" w:rsidP="004517A8"/>
              </w:tc>
            </w:tr>
            <w:tr w:rsidR="00897773" w:rsidRPr="004B0962" w14:paraId="0AFE3A79" w14:textId="77777777" w:rsidTr="004517A8">
              <w:trPr>
                <w:trHeight w:val="406"/>
              </w:trPr>
              <w:tc>
                <w:tcPr>
                  <w:tcW w:w="521" w:type="pct"/>
                </w:tcPr>
                <w:p w14:paraId="088FFCE0" w14:textId="77777777" w:rsidR="00897773" w:rsidRPr="004B0962" w:rsidRDefault="00897773" w:rsidP="004517A8">
                  <w:pPr>
                    <w:jc w:val="center"/>
                  </w:pPr>
                </w:p>
              </w:tc>
              <w:tc>
                <w:tcPr>
                  <w:tcW w:w="1298" w:type="pct"/>
                </w:tcPr>
                <w:p w14:paraId="16E4E529" w14:textId="77777777" w:rsidR="00897773" w:rsidRPr="004B0962" w:rsidRDefault="00897773" w:rsidP="004517A8"/>
              </w:tc>
              <w:tc>
                <w:tcPr>
                  <w:tcW w:w="753" w:type="pct"/>
                </w:tcPr>
                <w:p w14:paraId="663809D1" w14:textId="77777777" w:rsidR="00897773" w:rsidRPr="004B0962" w:rsidRDefault="00897773" w:rsidP="004517A8">
                  <w:pPr>
                    <w:jc w:val="center"/>
                  </w:pPr>
                </w:p>
              </w:tc>
              <w:tc>
                <w:tcPr>
                  <w:tcW w:w="753" w:type="pct"/>
                </w:tcPr>
                <w:p w14:paraId="0EDD9269" w14:textId="77777777" w:rsidR="00897773" w:rsidRPr="004B0962" w:rsidRDefault="00897773" w:rsidP="004517A8">
                  <w:pPr>
                    <w:jc w:val="center"/>
                  </w:pPr>
                </w:p>
              </w:tc>
              <w:tc>
                <w:tcPr>
                  <w:tcW w:w="837" w:type="pct"/>
                </w:tcPr>
                <w:p w14:paraId="654686CE" w14:textId="77777777" w:rsidR="00897773" w:rsidRPr="004B0962" w:rsidRDefault="00897773" w:rsidP="004517A8">
                  <w:pPr>
                    <w:tabs>
                      <w:tab w:val="left" w:pos="2475"/>
                    </w:tabs>
                  </w:pPr>
                </w:p>
              </w:tc>
              <w:tc>
                <w:tcPr>
                  <w:tcW w:w="837" w:type="pct"/>
                </w:tcPr>
                <w:p w14:paraId="5DAE83AC" w14:textId="77777777" w:rsidR="00897773" w:rsidRPr="004B0962" w:rsidRDefault="00897773" w:rsidP="004517A8">
                  <w:pPr>
                    <w:tabs>
                      <w:tab w:val="left" w:pos="2475"/>
                    </w:tabs>
                  </w:pPr>
                </w:p>
              </w:tc>
            </w:tr>
            <w:tr w:rsidR="00897773" w:rsidRPr="004B0962" w14:paraId="78EFB2FB" w14:textId="77777777" w:rsidTr="004517A8">
              <w:trPr>
                <w:trHeight w:val="424"/>
              </w:trPr>
              <w:tc>
                <w:tcPr>
                  <w:tcW w:w="521" w:type="pct"/>
                </w:tcPr>
                <w:p w14:paraId="5615F764" w14:textId="77777777" w:rsidR="00897773" w:rsidRPr="004B0962" w:rsidRDefault="00897773" w:rsidP="004517A8">
                  <w:pPr>
                    <w:jc w:val="center"/>
                  </w:pPr>
                </w:p>
              </w:tc>
              <w:tc>
                <w:tcPr>
                  <w:tcW w:w="1298" w:type="pct"/>
                </w:tcPr>
                <w:p w14:paraId="23C0A374" w14:textId="77777777" w:rsidR="00897773" w:rsidRPr="004B0962" w:rsidRDefault="00897773" w:rsidP="004517A8"/>
              </w:tc>
              <w:tc>
                <w:tcPr>
                  <w:tcW w:w="753" w:type="pct"/>
                </w:tcPr>
                <w:p w14:paraId="304B50BD" w14:textId="77777777" w:rsidR="00897773" w:rsidRPr="004B0962" w:rsidRDefault="00897773" w:rsidP="004517A8">
                  <w:pPr>
                    <w:jc w:val="center"/>
                  </w:pPr>
                </w:p>
              </w:tc>
              <w:tc>
                <w:tcPr>
                  <w:tcW w:w="753" w:type="pct"/>
                </w:tcPr>
                <w:p w14:paraId="546533F5" w14:textId="77777777" w:rsidR="00897773" w:rsidRPr="004B0962" w:rsidRDefault="00897773" w:rsidP="004517A8">
                  <w:pPr>
                    <w:jc w:val="center"/>
                  </w:pPr>
                </w:p>
              </w:tc>
              <w:tc>
                <w:tcPr>
                  <w:tcW w:w="837" w:type="pct"/>
                </w:tcPr>
                <w:p w14:paraId="49871AEA" w14:textId="77777777" w:rsidR="00897773" w:rsidRPr="004B0962" w:rsidRDefault="00897773" w:rsidP="004517A8"/>
              </w:tc>
              <w:tc>
                <w:tcPr>
                  <w:tcW w:w="837" w:type="pct"/>
                </w:tcPr>
                <w:p w14:paraId="5F2065D6" w14:textId="77777777" w:rsidR="00897773" w:rsidRPr="004B0962" w:rsidRDefault="00897773" w:rsidP="004517A8"/>
              </w:tc>
            </w:tr>
            <w:tr w:rsidR="00897773" w:rsidRPr="004B0962" w14:paraId="521F3B8B" w14:textId="77777777" w:rsidTr="004517A8">
              <w:trPr>
                <w:trHeight w:val="414"/>
              </w:trPr>
              <w:tc>
                <w:tcPr>
                  <w:tcW w:w="521" w:type="pct"/>
                </w:tcPr>
                <w:p w14:paraId="1EB24B22" w14:textId="77777777" w:rsidR="00897773" w:rsidRPr="004B0962" w:rsidRDefault="00897773" w:rsidP="004517A8">
                  <w:pPr>
                    <w:jc w:val="center"/>
                  </w:pPr>
                </w:p>
              </w:tc>
              <w:tc>
                <w:tcPr>
                  <w:tcW w:w="1298" w:type="pct"/>
                </w:tcPr>
                <w:p w14:paraId="38F92C3F" w14:textId="77777777" w:rsidR="00897773" w:rsidRPr="004B0962" w:rsidRDefault="00897773" w:rsidP="004517A8"/>
              </w:tc>
              <w:tc>
                <w:tcPr>
                  <w:tcW w:w="753" w:type="pct"/>
                </w:tcPr>
                <w:p w14:paraId="4A233F02" w14:textId="77777777" w:rsidR="00897773" w:rsidRPr="004B0962" w:rsidRDefault="00897773" w:rsidP="004517A8">
                  <w:pPr>
                    <w:jc w:val="center"/>
                  </w:pPr>
                </w:p>
              </w:tc>
              <w:tc>
                <w:tcPr>
                  <w:tcW w:w="753" w:type="pct"/>
                </w:tcPr>
                <w:p w14:paraId="45350C90" w14:textId="77777777" w:rsidR="00897773" w:rsidRPr="004B0962" w:rsidRDefault="00897773" w:rsidP="004517A8">
                  <w:pPr>
                    <w:jc w:val="center"/>
                  </w:pPr>
                </w:p>
              </w:tc>
              <w:tc>
                <w:tcPr>
                  <w:tcW w:w="837" w:type="pct"/>
                </w:tcPr>
                <w:p w14:paraId="1F2FCC2D" w14:textId="77777777" w:rsidR="00897773" w:rsidRPr="004B0962" w:rsidRDefault="00897773" w:rsidP="004517A8"/>
              </w:tc>
              <w:tc>
                <w:tcPr>
                  <w:tcW w:w="837" w:type="pct"/>
                </w:tcPr>
                <w:p w14:paraId="07B8A85A" w14:textId="77777777" w:rsidR="00897773" w:rsidRPr="004B0962" w:rsidRDefault="00897773" w:rsidP="004517A8"/>
              </w:tc>
            </w:tr>
            <w:tr w:rsidR="00897773" w:rsidRPr="004B0962" w14:paraId="0C96C28F" w14:textId="77777777" w:rsidTr="004517A8">
              <w:trPr>
                <w:trHeight w:val="414"/>
              </w:trPr>
              <w:tc>
                <w:tcPr>
                  <w:tcW w:w="521" w:type="pct"/>
                </w:tcPr>
                <w:p w14:paraId="133C1BD7" w14:textId="77777777" w:rsidR="00897773" w:rsidRPr="004B0962" w:rsidRDefault="00897773" w:rsidP="004517A8">
                  <w:pPr>
                    <w:jc w:val="center"/>
                  </w:pPr>
                </w:p>
              </w:tc>
              <w:tc>
                <w:tcPr>
                  <w:tcW w:w="1298" w:type="pct"/>
                </w:tcPr>
                <w:p w14:paraId="0404C081" w14:textId="77777777" w:rsidR="00897773" w:rsidRPr="004B0962" w:rsidRDefault="00897773" w:rsidP="004517A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753" w:type="pct"/>
                </w:tcPr>
                <w:p w14:paraId="4559CD96" w14:textId="77777777" w:rsidR="00897773" w:rsidRPr="004B0962" w:rsidRDefault="00897773" w:rsidP="004517A8">
                  <w:pPr>
                    <w:jc w:val="center"/>
                  </w:pPr>
                </w:p>
              </w:tc>
              <w:tc>
                <w:tcPr>
                  <w:tcW w:w="753" w:type="pct"/>
                </w:tcPr>
                <w:p w14:paraId="2130BA3A" w14:textId="77777777" w:rsidR="00897773" w:rsidRPr="004B0962" w:rsidRDefault="00897773" w:rsidP="004517A8">
                  <w:pPr>
                    <w:jc w:val="center"/>
                  </w:pPr>
                </w:p>
              </w:tc>
              <w:tc>
                <w:tcPr>
                  <w:tcW w:w="837" w:type="pct"/>
                </w:tcPr>
                <w:p w14:paraId="65650887" w14:textId="77777777" w:rsidR="00897773" w:rsidRPr="004B0962" w:rsidRDefault="00897773" w:rsidP="004517A8"/>
              </w:tc>
              <w:tc>
                <w:tcPr>
                  <w:tcW w:w="837" w:type="pct"/>
                </w:tcPr>
                <w:p w14:paraId="70050B7E" w14:textId="77777777" w:rsidR="00897773" w:rsidRPr="004B0962" w:rsidRDefault="00897773" w:rsidP="004517A8"/>
              </w:tc>
            </w:tr>
            <w:tr w:rsidR="00897773" w:rsidRPr="004B0962" w14:paraId="6C42997D" w14:textId="77777777" w:rsidTr="004517A8">
              <w:trPr>
                <w:trHeight w:val="414"/>
              </w:trPr>
              <w:tc>
                <w:tcPr>
                  <w:tcW w:w="521" w:type="pct"/>
                </w:tcPr>
                <w:p w14:paraId="0EB29D14" w14:textId="77777777" w:rsidR="00897773" w:rsidRPr="004B0962" w:rsidRDefault="00897773" w:rsidP="004517A8">
                  <w:pPr>
                    <w:jc w:val="center"/>
                  </w:pPr>
                </w:p>
              </w:tc>
              <w:tc>
                <w:tcPr>
                  <w:tcW w:w="1298" w:type="pct"/>
                </w:tcPr>
                <w:p w14:paraId="7540B36C" w14:textId="77777777" w:rsidR="00897773" w:rsidRPr="004B0962" w:rsidRDefault="00897773" w:rsidP="004517A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753" w:type="pct"/>
                </w:tcPr>
                <w:p w14:paraId="4E30280D" w14:textId="77777777" w:rsidR="00897773" w:rsidRPr="004B0962" w:rsidRDefault="00897773" w:rsidP="004517A8">
                  <w:pPr>
                    <w:jc w:val="center"/>
                  </w:pPr>
                </w:p>
              </w:tc>
              <w:tc>
                <w:tcPr>
                  <w:tcW w:w="753" w:type="pct"/>
                </w:tcPr>
                <w:p w14:paraId="287D5144" w14:textId="77777777" w:rsidR="00897773" w:rsidRPr="004B0962" w:rsidRDefault="00897773" w:rsidP="004517A8">
                  <w:pPr>
                    <w:jc w:val="center"/>
                  </w:pPr>
                </w:p>
              </w:tc>
              <w:tc>
                <w:tcPr>
                  <w:tcW w:w="837" w:type="pct"/>
                </w:tcPr>
                <w:p w14:paraId="6AA36FAC" w14:textId="77777777" w:rsidR="00897773" w:rsidRPr="004B0962" w:rsidRDefault="00897773" w:rsidP="004517A8"/>
              </w:tc>
              <w:tc>
                <w:tcPr>
                  <w:tcW w:w="837" w:type="pct"/>
                </w:tcPr>
                <w:p w14:paraId="1B000EC0" w14:textId="77777777" w:rsidR="00897773" w:rsidRPr="004B0962" w:rsidRDefault="00897773" w:rsidP="004517A8"/>
              </w:tc>
            </w:tr>
            <w:tr w:rsidR="00897773" w:rsidRPr="004B0962" w14:paraId="1541AAD6" w14:textId="77777777" w:rsidTr="004517A8">
              <w:trPr>
                <w:trHeight w:val="414"/>
              </w:trPr>
              <w:tc>
                <w:tcPr>
                  <w:tcW w:w="521" w:type="pct"/>
                </w:tcPr>
                <w:p w14:paraId="52074406" w14:textId="77777777" w:rsidR="00897773" w:rsidRPr="004B0962" w:rsidRDefault="00897773" w:rsidP="004517A8">
                  <w:pPr>
                    <w:jc w:val="center"/>
                  </w:pPr>
                </w:p>
              </w:tc>
              <w:tc>
                <w:tcPr>
                  <w:tcW w:w="1298" w:type="pct"/>
                </w:tcPr>
                <w:p w14:paraId="7BC97E81" w14:textId="77777777" w:rsidR="00897773" w:rsidRPr="004B0962" w:rsidRDefault="00897773" w:rsidP="004517A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753" w:type="pct"/>
                </w:tcPr>
                <w:p w14:paraId="7C072361" w14:textId="77777777" w:rsidR="00897773" w:rsidRPr="004B0962" w:rsidRDefault="00897773" w:rsidP="004517A8">
                  <w:pPr>
                    <w:jc w:val="center"/>
                  </w:pPr>
                </w:p>
              </w:tc>
              <w:tc>
                <w:tcPr>
                  <w:tcW w:w="753" w:type="pct"/>
                </w:tcPr>
                <w:p w14:paraId="38E53EA5" w14:textId="77777777" w:rsidR="00897773" w:rsidRPr="004B0962" w:rsidRDefault="00897773" w:rsidP="004517A8">
                  <w:pPr>
                    <w:jc w:val="center"/>
                  </w:pPr>
                </w:p>
              </w:tc>
              <w:tc>
                <w:tcPr>
                  <w:tcW w:w="837" w:type="pct"/>
                </w:tcPr>
                <w:p w14:paraId="4DA103E7" w14:textId="77777777" w:rsidR="00897773" w:rsidRPr="004B0962" w:rsidRDefault="00897773" w:rsidP="004517A8"/>
              </w:tc>
              <w:tc>
                <w:tcPr>
                  <w:tcW w:w="837" w:type="pct"/>
                </w:tcPr>
                <w:p w14:paraId="351F8518" w14:textId="77777777" w:rsidR="00897773" w:rsidRPr="004B0962" w:rsidRDefault="00897773" w:rsidP="004517A8"/>
              </w:tc>
            </w:tr>
            <w:tr w:rsidR="00897773" w:rsidRPr="004B0962" w14:paraId="4FF97083" w14:textId="77777777" w:rsidTr="004517A8">
              <w:trPr>
                <w:trHeight w:val="414"/>
              </w:trPr>
              <w:tc>
                <w:tcPr>
                  <w:tcW w:w="521" w:type="pct"/>
                </w:tcPr>
                <w:p w14:paraId="1343814D" w14:textId="77777777" w:rsidR="00897773" w:rsidRPr="004B0962" w:rsidRDefault="00897773" w:rsidP="004517A8">
                  <w:pPr>
                    <w:jc w:val="center"/>
                  </w:pPr>
                </w:p>
              </w:tc>
              <w:tc>
                <w:tcPr>
                  <w:tcW w:w="1298" w:type="pct"/>
                </w:tcPr>
                <w:p w14:paraId="1FC42B3C" w14:textId="77777777" w:rsidR="00897773" w:rsidRPr="004B0962" w:rsidRDefault="00897773" w:rsidP="004517A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753" w:type="pct"/>
                </w:tcPr>
                <w:p w14:paraId="43BB627B" w14:textId="77777777" w:rsidR="00897773" w:rsidRPr="004B0962" w:rsidRDefault="00897773" w:rsidP="004517A8">
                  <w:pPr>
                    <w:jc w:val="center"/>
                  </w:pPr>
                </w:p>
              </w:tc>
              <w:tc>
                <w:tcPr>
                  <w:tcW w:w="753" w:type="pct"/>
                </w:tcPr>
                <w:p w14:paraId="06BDDFAE" w14:textId="77777777" w:rsidR="00897773" w:rsidRPr="004B0962" w:rsidRDefault="00897773" w:rsidP="004517A8">
                  <w:pPr>
                    <w:jc w:val="center"/>
                  </w:pPr>
                </w:p>
              </w:tc>
              <w:tc>
                <w:tcPr>
                  <w:tcW w:w="837" w:type="pct"/>
                </w:tcPr>
                <w:p w14:paraId="3D3AC544" w14:textId="77777777" w:rsidR="00897773" w:rsidRPr="004B0962" w:rsidRDefault="00897773" w:rsidP="004517A8"/>
              </w:tc>
              <w:tc>
                <w:tcPr>
                  <w:tcW w:w="837" w:type="pct"/>
                </w:tcPr>
                <w:p w14:paraId="12AE9E3E" w14:textId="77777777" w:rsidR="00897773" w:rsidRPr="004B0962" w:rsidRDefault="00897773" w:rsidP="004517A8"/>
              </w:tc>
            </w:tr>
          </w:tbl>
          <w:p w14:paraId="2F5E3013" w14:textId="77777777" w:rsidR="00897773" w:rsidRDefault="00897773" w:rsidP="004517A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Note: Provide course c</w:t>
            </w:r>
            <w:r w:rsidRPr="00CA351E">
              <w:rPr>
                <w:rFonts w:cs="Times New Roman"/>
                <w:b/>
                <w:bCs/>
              </w:rPr>
              <w:t xml:space="preserve">ode </w:t>
            </w:r>
            <w:r>
              <w:rPr>
                <w:rFonts w:cs="Times New Roman"/>
                <w:b/>
                <w:bCs/>
              </w:rPr>
              <w:t>d</w:t>
            </w:r>
            <w:r w:rsidRPr="00CA351E">
              <w:rPr>
                <w:rFonts w:cs="Times New Roman"/>
                <w:b/>
                <w:bCs/>
              </w:rPr>
              <w:t xml:space="preserve">escription </w:t>
            </w:r>
            <w:r>
              <w:rPr>
                <w:rFonts w:cs="Times New Roman"/>
                <w:b/>
                <w:bCs/>
              </w:rPr>
              <w:t xml:space="preserve">indicating what aspect is denoted by each digit. </w:t>
            </w:r>
          </w:p>
          <w:p w14:paraId="4B67249D" w14:textId="77777777" w:rsidR="00897773" w:rsidRPr="00A719BC" w:rsidRDefault="00897773" w:rsidP="004517A8">
            <w:pPr>
              <w:rPr>
                <w:i/>
                <w:iCs/>
              </w:rPr>
            </w:pPr>
            <w:r w:rsidRPr="00A719BC">
              <w:rPr>
                <w:rFonts w:cs="Times New Roman"/>
                <w:i/>
                <w:iCs/>
              </w:rPr>
              <w:t>(Please refer Annex II for the format)</w:t>
            </w:r>
          </w:p>
        </w:tc>
      </w:tr>
      <w:tr w:rsidR="00897773" w:rsidRPr="004B0962" w14:paraId="567B2F90" w14:textId="77777777" w:rsidTr="004517A8">
        <w:trPr>
          <w:trHeight w:val="530"/>
        </w:trPr>
        <w:tc>
          <w:tcPr>
            <w:tcW w:w="630" w:type="dxa"/>
          </w:tcPr>
          <w:p w14:paraId="15177153" w14:textId="77777777" w:rsidR="00897773" w:rsidRPr="004B0962" w:rsidRDefault="00897773" w:rsidP="004517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47" w:type="dxa"/>
            <w:gridSpan w:val="4"/>
          </w:tcPr>
          <w:p w14:paraId="3F632E61" w14:textId="77777777" w:rsidR="00897773" w:rsidRDefault="00897773" w:rsidP="004517A8">
            <w:pPr>
              <w:rPr>
                <w:b/>
                <w:bCs/>
              </w:rPr>
            </w:pPr>
            <w:r>
              <w:rPr>
                <w:b/>
                <w:bCs/>
              </w:rPr>
              <w:t>Purpose and Scope of Qualification</w:t>
            </w:r>
          </w:p>
          <w:p w14:paraId="5AF7260A" w14:textId="77777777" w:rsidR="00897773" w:rsidRPr="00A719BC" w:rsidRDefault="00897773" w:rsidP="004517A8">
            <w:pPr>
              <w:rPr>
                <w:i/>
                <w:iCs/>
              </w:rPr>
            </w:pPr>
            <w:r w:rsidRPr="00A719BC">
              <w:rPr>
                <w:i/>
                <w:iCs/>
              </w:rPr>
              <w:t>(Please refer Table 3 of SLQF 2015 for guidance)</w:t>
            </w:r>
          </w:p>
        </w:tc>
      </w:tr>
      <w:tr w:rsidR="00897773" w:rsidRPr="004B0962" w14:paraId="173C1356" w14:textId="77777777" w:rsidTr="004517A8">
        <w:trPr>
          <w:trHeight w:val="530"/>
        </w:trPr>
        <w:tc>
          <w:tcPr>
            <w:tcW w:w="630" w:type="dxa"/>
          </w:tcPr>
          <w:p w14:paraId="4EDC90A9" w14:textId="77777777" w:rsidR="00897773" w:rsidRPr="004B0962" w:rsidRDefault="00897773" w:rsidP="004517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247" w:type="dxa"/>
            <w:gridSpan w:val="4"/>
          </w:tcPr>
          <w:p w14:paraId="7EA68C11" w14:textId="77777777" w:rsidR="00897773" w:rsidRDefault="00897773" w:rsidP="004517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Attributes of Qualification Holders </w:t>
            </w:r>
          </w:p>
          <w:p w14:paraId="56585EDC" w14:textId="77777777" w:rsidR="00897773" w:rsidRPr="00A719BC" w:rsidRDefault="00897773" w:rsidP="004517A8">
            <w:pPr>
              <w:rPr>
                <w:i/>
                <w:iCs/>
              </w:rPr>
            </w:pPr>
            <w:r w:rsidRPr="00A719BC">
              <w:rPr>
                <w:i/>
                <w:iCs/>
              </w:rPr>
              <w:t>(Please refer Table 3 of SLQF 2015 for guidance)</w:t>
            </w:r>
          </w:p>
        </w:tc>
      </w:tr>
      <w:tr w:rsidR="00897773" w:rsidRPr="004B0962" w14:paraId="6211818E" w14:textId="77777777" w:rsidTr="004517A8">
        <w:trPr>
          <w:trHeight w:val="530"/>
        </w:trPr>
        <w:tc>
          <w:tcPr>
            <w:tcW w:w="630" w:type="dxa"/>
          </w:tcPr>
          <w:p w14:paraId="76BE95EB" w14:textId="77777777" w:rsidR="00897773" w:rsidRPr="004B0962" w:rsidRDefault="00897773" w:rsidP="004517A8">
            <w:pPr>
              <w:jc w:val="center"/>
              <w:rPr>
                <w:b/>
              </w:rPr>
            </w:pPr>
            <w:r w:rsidRPr="004B0962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9247" w:type="dxa"/>
            <w:gridSpan w:val="4"/>
          </w:tcPr>
          <w:p w14:paraId="088A43BF" w14:textId="77777777" w:rsidR="00897773" w:rsidRPr="004B0962" w:rsidRDefault="00897773" w:rsidP="004517A8">
            <w:pPr>
              <w:rPr>
                <w:b/>
                <w:bCs/>
              </w:rPr>
            </w:pPr>
            <w:r w:rsidRPr="004B0962">
              <w:rPr>
                <w:b/>
                <w:bCs/>
              </w:rPr>
              <w:t>Program Assessment Procedure/Rules</w:t>
            </w:r>
          </w:p>
          <w:p w14:paraId="3B55B51A" w14:textId="77777777" w:rsidR="00897773" w:rsidRPr="00A719BC" w:rsidRDefault="00897773" w:rsidP="004517A8">
            <w:pPr>
              <w:rPr>
                <w:i/>
                <w:iCs/>
              </w:rPr>
            </w:pPr>
            <w:r w:rsidRPr="00A719BC">
              <w:rPr>
                <w:i/>
                <w:iCs/>
              </w:rPr>
              <w:lastRenderedPageBreak/>
              <w:t>(Please refer Annex III for the format)</w:t>
            </w:r>
          </w:p>
        </w:tc>
      </w:tr>
      <w:tr w:rsidR="00897773" w:rsidRPr="004B0962" w14:paraId="3189B692" w14:textId="77777777" w:rsidTr="004517A8">
        <w:trPr>
          <w:trHeight w:val="530"/>
        </w:trPr>
        <w:tc>
          <w:tcPr>
            <w:tcW w:w="630" w:type="dxa"/>
          </w:tcPr>
          <w:p w14:paraId="54A41FFE" w14:textId="77777777" w:rsidR="00897773" w:rsidRPr="004B0962" w:rsidRDefault="00897773" w:rsidP="004517A8">
            <w:pPr>
              <w:jc w:val="center"/>
              <w:rPr>
                <w:b/>
              </w:rPr>
            </w:pPr>
            <w:r w:rsidRPr="004B0962">
              <w:rPr>
                <w:b/>
              </w:rPr>
              <w:lastRenderedPageBreak/>
              <w:t>1</w:t>
            </w:r>
            <w:r>
              <w:rPr>
                <w:b/>
              </w:rPr>
              <w:t>3</w:t>
            </w:r>
          </w:p>
        </w:tc>
        <w:tc>
          <w:tcPr>
            <w:tcW w:w="9247" w:type="dxa"/>
            <w:gridSpan w:val="4"/>
          </w:tcPr>
          <w:p w14:paraId="376C3355" w14:textId="77777777" w:rsidR="00897773" w:rsidRPr="00702F00" w:rsidRDefault="00897773" w:rsidP="004517A8">
            <w:r w:rsidRPr="004B0962">
              <w:rPr>
                <w:b/>
                <w:bCs/>
              </w:rPr>
              <w:t xml:space="preserve">Panel of Teachers </w:t>
            </w:r>
            <w:r>
              <w:rPr>
                <w:b/>
                <w:bCs/>
              </w:rPr>
              <w:t xml:space="preserve">  </w:t>
            </w:r>
          </w:p>
          <w:p w14:paraId="4CFA1879" w14:textId="77777777" w:rsidR="00897773" w:rsidRPr="00A719BC" w:rsidRDefault="00897773" w:rsidP="004517A8">
            <w:pPr>
              <w:rPr>
                <w:i/>
                <w:iCs/>
              </w:rPr>
            </w:pPr>
            <w:r w:rsidRPr="00A719BC">
              <w:rPr>
                <w:i/>
                <w:iCs/>
              </w:rPr>
              <w:t>(Please refer Annex IV for the format)</w:t>
            </w:r>
          </w:p>
        </w:tc>
      </w:tr>
      <w:tr w:rsidR="00897773" w:rsidRPr="004B0962" w14:paraId="6DD64CF8" w14:textId="77777777" w:rsidTr="004517A8">
        <w:trPr>
          <w:trHeight w:val="530"/>
        </w:trPr>
        <w:tc>
          <w:tcPr>
            <w:tcW w:w="630" w:type="dxa"/>
          </w:tcPr>
          <w:p w14:paraId="0B2DC600" w14:textId="77777777" w:rsidR="00897773" w:rsidRPr="004B0962" w:rsidRDefault="00897773" w:rsidP="004517A8">
            <w:pPr>
              <w:jc w:val="center"/>
              <w:rPr>
                <w:b/>
              </w:rPr>
            </w:pPr>
            <w:r w:rsidRPr="004B0962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4117" w:type="dxa"/>
            <w:gridSpan w:val="3"/>
          </w:tcPr>
          <w:p w14:paraId="7611A1FF" w14:textId="77777777" w:rsidR="00897773" w:rsidRPr="004B0962" w:rsidRDefault="00897773" w:rsidP="004517A8">
            <w:pPr>
              <w:rPr>
                <w:b/>
                <w:bCs/>
              </w:rPr>
            </w:pPr>
            <w:r w:rsidRPr="004B0962">
              <w:rPr>
                <w:b/>
                <w:bCs/>
              </w:rPr>
              <w:t xml:space="preserve">Any other relevant information not Stated above </w:t>
            </w:r>
          </w:p>
        </w:tc>
        <w:tc>
          <w:tcPr>
            <w:tcW w:w="5130" w:type="dxa"/>
          </w:tcPr>
          <w:p w14:paraId="1D80B617" w14:textId="77777777" w:rsidR="00897773" w:rsidRPr="004B0962" w:rsidRDefault="00897773" w:rsidP="004517A8">
            <w:pPr>
              <w:rPr>
                <w:b/>
                <w:bCs/>
              </w:rPr>
            </w:pPr>
          </w:p>
        </w:tc>
      </w:tr>
      <w:tr w:rsidR="00897773" w:rsidRPr="004B0962" w14:paraId="0753059D" w14:textId="77777777" w:rsidTr="004517A8">
        <w:trPr>
          <w:trHeight w:val="530"/>
        </w:trPr>
        <w:tc>
          <w:tcPr>
            <w:tcW w:w="630" w:type="dxa"/>
          </w:tcPr>
          <w:p w14:paraId="5153C446" w14:textId="77777777" w:rsidR="00897773" w:rsidRPr="004B0962" w:rsidRDefault="00897773" w:rsidP="004517A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17" w:type="dxa"/>
            <w:gridSpan w:val="3"/>
          </w:tcPr>
          <w:p w14:paraId="159D86C7" w14:textId="77777777" w:rsidR="00897773" w:rsidRPr="004B0962" w:rsidRDefault="00897773" w:rsidP="004517A8">
            <w:pPr>
              <w:rPr>
                <w:b/>
                <w:bCs/>
              </w:rPr>
            </w:pPr>
            <w:r>
              <w:rPr>
                <w:b/>
                <w:bCs/>
              </w:rPr>
              <w:t>Signature of the Coordinator of the study program</w:t>
            </w:r>
          </w:p>
        </w:tc>
        <w:tc>
          <w:tcPr>
            <w:tcW w:w="5130" w:type="dxa"/>
          </w:tcPr>
          <w:p w14:paraId="57482F7F" w14:textId="77777777" w:rsidR="00897773" w:rsidRPr="004B0962" w:rsidRDefault="00897773" w:rsidP="004517A8">
            <w:pPr>
              <w:rPr>
                <w:b/>
                <w:bCs/>
              </w:rPr>
            </w:pPr>
          </w:p>
        </w:tc>
      </w:tr>
      <w:tr w:rsidR="00897773" w:rsidRPr="004B0962" w14:paraId="4759A8B7" w14:textId="77777777" w:rsidTr="004517A8">
        <w:trPr>
          <w:trHeight w:val="530"/>
        </w:trPr>
        <w:tc>
          <w:tcPr>
            <w:tcW w:w="630" w:type="dxa"/>
          </w:tcPr>
          <w:p w14:paraId="170B0FC9" w14:textId="77777777" w:rsidR="00897773" w:rsidRPr="004B0962" w:rsidRDefault="00897773" w:rsidP="004517A8">
            <w:pPr>
              <w:jc w:val="center"/>
              <w:rPr>
                <w:b/>
              </w:rPr>
            </w:pPr>
            <w:r w:rsidRPr="004B0962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4117" w:type="dxa"/>
            <w:gridSpan w:val="3"/>
          </w:tcPr>
          <w:p w14:paraId="1E694AE4" w14:textId="77777777" w:rsidR="00897773" w:rsidRPr="004B0962" w:rsidRDefault="00897773" w:rsidP="004517A8">
            <w:pPr>
              <w:rPr>
                <w:b/>
                <w:bCs/>
              </w:rPr>
            </w:pPr>
            <w:r w:rsidRPr="004B0962">
              <w:rPr>
                <w:b/>
                <w:bCs/>
              </w:rPr>
              <w:t>Signature of the Dean of the Faculty/ Director of the Institute and Official Stamp</w:t>
            </w:r>
          </w:p>
        </w:tc>
        <w:tc>
          <w:tcPr>
            <w:tcW w:w="5130" w:type="dxa"/>
          </w:tcPr>
          <w:p w14:paraId="486AE17F" w14:textId="77777777" w:rsidR="00897773" w:rsidRPr="004B0962" w:rsidRDefault="00897773" w:rsidP="004517A8">
            <w:pPr>
              <w:rPr>
                <w:b/>
                <w:bCs/>
              </w:rPr>
            </w:pPr>
          </w:p>
        </w:tc>
      </w:tr>
      <w:tr w:rsidR="00897773" w:rsidRPr="004B0962" w14:paraId="19630CC6" w14:textId="77777777" w:rsidTr="004517A8">
        <w:trPr>
          <w:trHeight w:val="530"/>
        </w:trPr>
        <w:tc>
          <w:tcPr>
            <w:tcW w:w="630" w:type="dxa"/>
          </w:tcPr>
          <w:p w14:paraId="55AA5DAE" w14:textId="77777777" w:rsidR="00897773" w:rsidRPr="004B0962" w:rsidRDefault="00897773" w:rsidP="004517A8">
            <w:pPr>
              <w:jc w:val="center"/>
              <w:rPr>
                <w:b/>
              </w:rPr>
            </w:pPr>
            <w:r w:rsidRPr="004B0962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4117" w:type="dxa"/>
            <w:gridSpan w:val="3"/>
          </w:tcPr>
          <w:p w14:paraId="03D8B6F4" w14:textId="77777777" w:rsidR="00897773" w:rsidRPr="004B0962" w:rsidRDefault="00897773" w:rsidP="004517A8">
            <w:pPr>
              <w:rPr>
                <w:b/>
                <w:bCs/>
              </w:rPr>
            </w:pPr>
            <w:r w:rsidRPr="004B0962">
              <w:rPr>
                <w:b/>
                <w:bCs/>
              </w:rPr>
              <w:t>Recommendation and Signature of CQA Director of the University</w:t>
            </w:r>
          </w:p>
        </w:tc>
        <w:tc>
          <w:tcPr>
            <w:tcW w:w="5130" w:type="dxa"/>
          </w:tcPr>
          <w:p w14:paraId="2BEF60D8" w14:textId="77777777" w:rsidR="00897773" w:rsidRPr="004B0962" w:rsidRDefault="00897773" w:rsidP="004517A8">
            <w:pPr>
              <w:rPr>
                <w:b/>
                <w:bCs/>
              </w:rPr>
            </w:pPr>
          </w:p>
        </w:tc>
      </w:tr>
      <w:tr w:rsidR="00897773" w:rsidRPr="004B0962" w14:paraId="55A1615E" w14:textId="77777777" w:rsidTr="004517A8">
        <w:trPr>
          <w:trHeight w:val="530"/>
        </w:trPr>
        <w:tc>
          <w:tcPr>
            <w:tcW w:w="630" w:type="dxa"/>
          </w:tcPr>
          <w:p w14:paraId="07EDB44A" w14:textId="77777777" w:rsidR="00897773" w:rsidRPr="004B0962" w:rsidRDefault="00897773" w:rsidP="004517A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17" w:type="dxa"/>
            <w:gridSpan w:val="3"/>
          </w:tcPr>
          <w:p w14:paraId="452A42BD" w14:textId="77777777" w:rsidR="00897773" w:rsidRPr="004B0962" w:rsidRDefault="00897773" w:rsidP="004517A8">
            <w:pPr>
              <w:rPr>
                <w:b/>
                <w:bCs/>
              </w:rPr>
            </w:pPr>
            <w:r>
              <w:rPr>
                <w:b/>
                <w:bCs/>
              </w:rPr>
              <w:t>Signature of Vice Chancellor and Official Stamp</w:t>
            </w:r>
          </w:p>
        </w:tc>
        <w:tc>
          <w:tcPr>
            <w:tcW w:w="5130" w:type="dxa"/>
          </w:tcPr>
          <w:p w14:paraId="014F2DEC" w14:textId="77777777" w:rsidR="00897773" w:rsidRPr="004B0962" w:rsidRDefault="00897773" w:rsidP="004517A8">
            <w:pPr>
              <w:rPr>
                <w:b/>
                <w:bCs/>
              </w:rPr>
            </w:pPr>
          </w:p>
        </w:tc>
      </w:tr>
      <w:tr w:rsidR="00897773" w:rsidRPr="004B0962" w14:paraId="4689C283" w14:textId="77777777" w:rsidTr="004517A8">
        <w:trPr>
          <w:trHeight w:val="530"/>
        </w:trPr>
        <w:tc>
          <w:tcPr>
            <w:tcW w:w="630" w:type="dxa"/>
          </w:tcPr>
          <w:p w14:paraId="2B213A8D" w14:textId="77777777" w:rsidR="00897773" w:rsidRPr="004B0962" w:rsidRDefault="00897773" w:rsidP="004517A8">
            <w:pPr>
              <w:jc w:val="center"/>
              <w:rPr>
                <w:b/>
              </w:rPr>
            </w:pPr>
            <w:r w:rsidRPr="004B0962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4117" w:type="dxa"/>
            <w:gridSpan w:val="3"/>
          </w:tcPr>
          <w:p w14:paraId="34D00BA4" w14:textId="77777777" w:rsidR="00897773" w:rsidRPr="004B0962" w:rsidRDefault="00897773" w:rsidP="004517A8">
            <w:pPr>
              <w:rPr>
                <w:b/>
                <w:bCs/>
              </w:rPr>
            </w:pPr>
            <w:r w:rsidRPr="004B0962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 xml:space="preserve">of Vice Chancellor’s Signature </w:t>
            </w:r>
          </w:p>
        </w:tc>
        <w:tc>
          <w:tcPr>
            <w:tcW w:w="5130" w:type="dxa"/>
          </w:tcPr>
          <w:p w14:paraId="2C5B52F1" w14:textId="77777777" w:rsidR="00897773" w:rsidRPr="004B0962" w:rsidRDefault="00897773" w:rsidP="004517A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…………./………../……….</w:t>
            </w:r>
          </w:p>
        </w:tc>
      </w:tr>
    </w:tbl>
    <w:p w14:paraId="2DF80910" w14:textId="77777777" w:rsidR="00897773" w:rsidRPr="004B0962" w:rsidRDefault="00897773" w:rsidP="00897773">
      <w:pPr>
        <w:spacing w:after="0"/>
        <w:rPr>
          <w:rFonts w:cs="Times New Roman"/>
          <w:b/>
          <w:bCs/>
        </w:rPr>
      </w:pPr>
    </w:p>
    <w:p w14:paraId="1F806CC0" w14:textId="77777777" w:rsidR="00897773" w:rsidRPr="004B0962" w:rsidRDefault="00897773" w:rsidP="00897773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rPr>
          <w:b/>
          <w:bCs/>
        </w:rPr>
      </w:pPr>
      <w:r w:rsidRPr="004B0962">
        <w:rPr>
          <w:b/>
          <w:bCs/>
        </w:rPr>
        <w:t>Please submit a completed original application and a soft copy (in a CD in PDF word format) with annexures to Centre for Quality Assurance (CQA), USJ.</w:t>
      </w:r>
    </w:p>
    <w:p w14:paraId="1CD8D599" w14:textId="77777777" w:rsidR="00897773" w:rsidRPr="004B0962" w:rsidRDefault="00897773" w:rsidP="00897773">
      <w:pPr>
        <w:rPr>
          <w:b/>
          <w:bCs/>
        </w:rPr>
      </w:pPr>
    </w:p>
    <w:p w14:paraId="45870BE0" w14:textId="77777777" w:rsidR="00897773" w:rsidRPr="004B0962" w:rsidRDefault="00897773" w:rsidP="00897773">
      <w:pPr>
        <w:rPr>
          <w:b/>
          <w:bCs/>
        </w:rPr>
      </w:pPr>
    </w:p>
    <w:p w14:paraId="68DF5A2D" w14:textId="77777777" w:rsidR="00897773" w:rsidRPr="004B0962" w:rsidRDefault="00897773" w:rsidP="00897773">
      <w:pPr>
        <w:rPr>
          <w:b/>
          <w:bCs/>
        </w:rPr>
      </w:pPr>
    </w:p>
    <w:p w14:paraId="5B936D54" w14:textId="77777777" w:rsidR="00897773" w:rsidRPr="004B0962" w:rsidRDefault="00897773" w:rsidP="00897773">
      <w:pPr>
        <w:rPr>
          <w:b/>
          <w:bCs/>
        </w:rPr>
      </w:pPr>
    </w:p>
    <w:p w14:paraId="41D60875" w14:textId="77777777" w:rsidR="00897773" w:rsidRPr="004B0962" w:rsidRDefault="00897773" w:rsidP="00897773">
      <w:pPr>
        <w:rPr>
          <w:b/>
          <w:bCs/>
        </w:rPr>
      </w:pPr>
    </w:p>
    <w:p w14:paraId="4B0F3B48" w14:textId="77777777" w:rsidR="00897773" w:rsidRPr="004B0962" w:rsidRDefault="00897773" w:rsidP="00897773">
      <w:pPr>
        <w:rPr>
          <w:b/>
          <w:bCs/>
        </w:rPr>
      </w:pPr>
    </w:p>
    <w:p w14:paraId="22621DA3" w14:textId="77777777" w:rsidR="00897773" w:rsidRPr="004B0962" w:rsidRDefault="00897773" w:rsidP="00897773">
      <w:pPr>
        <w:rPr>
          <w:b/>
          <w:bCs/>
        </w:rPr>
      </w:pPr>
    </w:p>
    <w:p w14:paraId="2917BFF2" w14:textId="77777777" w:rsidR="00897773" w:rsidRPr="004B0962" w:rsidRDefault="00897773" w:rsidP="00897773">
      <w:pPr>
        <w:rPr>
          <w:b/>
          <w:bCs/>
        </w:rPr>
      </w:pPr>
    </w:p>
    <w:p w14:paraId="0F2B7691" w14:textId="77777777" w:rsidR="00897773" w:rsidRDefault="00897773" w:rsidP="00897773">
      <w:pPr>
        <w:rPr>
          <w:b/>
          <w:bCs/>
        </w:rPr>
      </w:pPr>
    </w:p>
    <w:p w14:paraId="11704F60" w14:textId="77777777" w:rsidR="00897773" w:rsidRDefault="00897773" w:rsidP="00897773">
      <w:pPr>
        <w:rPr>
          <w:b/>
          <w:bCs/>
        </w:rPr>
      </w:pPr>
    </w:p>
    <w:p w14:paraId="1CA1E048" w14:textId="77777777" w:rsidR="00897773" w:rsidRDefault="00897773" w:rsidP="00897773">
      <w:pPr>
        <w:rPr>
          <w:b/>
          <w:bCs/>
        </w:rPr>
      </w:pPr>
    </w:p>
    <w:p w14:paraId="0925EBCC" w14:textId="77777777" w:rsidR="00897773" w:rsidRDefault="00897773" w:rsidP="00897773">
      <w:pPr>
        <w:rPr>
          <w:b/>
          <w:bCs/>
        </w:rPr>
      </w:pPr>
    </w:p>
    <w:p w14:paraId="0ED3A916" w14:textId="0FF09E62" w:rsidR="00897773" w:rsidRDefault="00897773" w:rsidP="00897773"/>
    <w:p w14:paraId="1CF8D0DF" w14:textId="77777777" w:rsidR="00717580" w:rsidRPr="00FD6D87" w:rsidRDefault="00717580" w:rsidP="00897773"/>
    <w:p w14:paraId="690A5867" w14:textId="77777777" w:rsidR="00897773" w:rsidRPr="004B0962" w:rsidRDefault="00897773" w:rsidP="00897773">
      <w:pPr>
        <w:jc w:val="center"/>
        <w:rPr>
          <w:b/>
          <w:bCs/>
          <w:sz w:val="24"/>
          <w:szCs w:val="24"/>
        </w:rPr>
      </w:pPr>
      <w:r w:rsidRPr="004B0962">
        <w:rPr>
          <w:b/>
          <w:bCs/>
          <w:sz w:val="24"/>
          <w:szCs w:val="24"/>
        </w:rPr>
        <w:lastRenderedPageBreak/>
        <w:t>Annexures</w:t>
      </w:r>
    </w:p>
    <w:p w14:paraId="4CEE5616" w14:textId="77777777" w:rsidR="00897773" w:rsidRPr="004B0962" w:rsidRDefault="00897773" w:rsidP="00897773">
      <w:pPr>
        <w:jc w:val="center"/>
        <w:rPr>
          <w:b/>
          <w:bCs/>
        </w:rPr>
      </w:pPr>
    </w:p>
    <w:p w14:paraId="6E696EB1" w14:textId="77777777" w:rsidR="00897773" w:rsidRPr="004B0962" w:rsidRDefault="00897773" w:rsidP="00897773">
      <w:pPr>
        <w:rPr>
          <w:rFonts w:cs="Times New Roman"/>
          <w:b/>
          <w:bCs/>
        </w:rPr>
      </w:pPr>
      <w:r w:rsidRPr="004B0962">
        <w:rPr>
          <w:rFonts w:cs="Times New Roman"/>
          <w:b/>
          <w:bCs/>
        </w:rPr>
        <w:t>Annex I: Map of Program Learning Outcomes (PLOs)</w:t>
      </w:r>
      <w:r>
        <w:rPr>
          <w:rFonts w:cs="Times New Roman"/>
          <w:b/>
          <w:bCs/>
        </w:rPr>
        <w:t xml:space="preserve"> with SLQF</w:t>
      </w:r>
    </w:p>
    <w:tbl>
      <w:tblPr>
        <w:tblStyle w:val="TableGrid"/>
        <w:tblW w:w="5199" w:type="pct"/>
        <w:tblLook w:val="04A0" w:firstRow="1" w:lastRow="0" w:firstColumn="1" w:lastColumn="0" w:noHBand="0" w:noVBand="1"/>
      </w:tblPr>
      <w:tblGrid>
        <w:gridCol w:w="1553"/>
        <w:gridCol w:w="673"/>
        <w:gridCol w:w="677"/>
        <w:gridCol w:w="673"/>
        <w:gridCol w:w="793"/>
        <w:gridCol w:w="743"/>
        <w:gridCol w:w="542"/>
        <w:gridCol w:w="677"/>
        <w:gridCol w:w="675"/>
        <w:gridCol w:w="677"/>
        <w:gridCol w:w="774"/>
        <w:gridCol w:w="579"/>
        <w:gridCol w:w="686"/>
      </w:tblGrid>
      <w:tr w:rsidR="00897773" w:rsidRPr="004B0962" w14:paraId="7705E407" w14:textId="77777777" w:rsidTr="004517A8">
        <w:trPr>
          <w:cantSplit/>
          <w:trHeight w:val="33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8814C" w14:textId="77777777" w:rsidR="00897773" w:rsidRPr="004B0962" w:rsidRDefault="00897773" w:rsidP="004517A8">
            <w:pPr>
              <w:jc w:val="center"/>
            </w:pPr>
            <w:proofErr w:type="spellStart"/>
            <w:r w:rsidRPr="004B0962">
              <w:t>Programme</w:t>
            </w:r>
            <w:proofErr w:type="spellEnd"/>
            <w:r w:rsidRPr="004B0962">
              <w:t xml:space="preserve"> Learning Outcomes</w:t>
            </w:r>
          </w:p>
        </w:tc>
        <w:tc>
          <w:tcPr>
            <w:tcW w:w="420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2A55" w14:textId="77777777" w:rsidR="00897773" w:rsidRPr="004B0962" w:rsidRDefault="00897773" w:rsidP="004517A8">
            <w:pPr>
              <w:jc w:val="center"/>
            </w:pPr>
            <w:r w:rsidRPr="004B0962">
              <w:t>Categories of Learning Outcomes</w:t>
            </w:r>
          </w:p>
        </w:tc>
      </w:tr>
      <w:tr w:rsidR="00897773" w:rsidRPr="004B0962" w14:paraId="157BCB3D" w14:textId="77777777" w:rsidTr="004517A8">
        <w:trPr>
          <w:cantSplit/>
          <w:trHeight w:val="3906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09E923" w14:textId="77777777" w:rsidR="00897773" w:rsidRPr="004B0962" w:rsidRDefault="00897773" w:rsidP="004517A8">
            <w:pPr>
              <w:ind w:left="113" w:right="113"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41C2A5" w14:textId="77777777" w:rsidR="00897773" w:rsidRPr="004B0962" w:rsidRDefault="00897773" w:rsidP="004517A8">
            <w:pPr>
              <w:spacing w:after="120"/>
              <w:ind w:left="-29"/>
            </w:pPr>
            <w:r w:rsidRPr="004B0962">
              <w:t>1. Subject / Theoretical Knowledge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D53977" w14:textId="77777777" w:rsidR="00897773" w:rsidRPr="004B0962" w:rsidRDefault="00897773" w:rsidP="004517A8">
            <w:pPr>
              <w:ind w:left="-29"/>
            </w:pPr>
            <w:r w:rsidRPr="004B0962">
              <w:t>2. Practical Knowledge and Application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0A5815" w14:textId="77777777" w:rsidR="00897773" w:rsidRPr="004B0962" w:rsidRDefault="00897773" w:rsidP="004517A8">
            <w:pPr>
              <w:ind w:left="-29"/>
            </w:pPr>
            <w:r w:rsidRPr="004B0962">
              <w:t>3. Communication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E1ECE8" w14:textId="77777777" w:rsidR="00897773" w:rsidRPr="004B0962" w:rsidRDefault="00897773" w:rsidP="004517A8">
            <w:pPr>
              <w:ind w:left="-29"/>
            </w:pPr>
            <w:r w:rsidRPr="004B0962">
              <w:t>4. Teamwork and Leadership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4A3A80" w14:textId="77777777" w:rsidR="00897773" w:rsidRPr="004B0962" w:rsidRDefault="00897773" w:rsidP="004517A8">
            <w:pPr>
              <w:ind w:left="-29"/>
            </w:pPr>
            <w:r w:rsidRPr="004B0962">
              <w:t>5. Creativity and Problem Solving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B31F82" w14:textId="77777777" w:rsidR="00897773" w:rsidRPr="004B0962" w:rsidRDefault="00897773" w:rsidP="004517A8">
            <w:pPr>
              <w:ind w:left="-29"/>
            </w:pPr>
            <w:r w:rsidRPr="004B0962">
              <w:t>6. Managerial and Entrepreneurship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CCA45A" w14:textId="77777777" w:rsidR="00897773" w:rsidRPr="004B0962" w:rsidRDefault="00897773" w:rsidP="004517A8">
            <w:pPr>
              <w:ind w:left="-29"/>
            </w:pPr>
            <w:r w:rsidRPr="004B0962">
              <w:t>7. Information Usage and Management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CA00A3" w14:textId="77777777" w:rsidR="00897773" w:rsidRPr="004B0962" w:rsidRDefault="00897773" w:rsidP="004517A8">
            <w:pPr>
              <w:ind w:left="-29"/>
            </w:pPr>
            <w:r w:rsidRPr="004B0962">
              <w:t>8. Networking and Social Skills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87554A" w14:textId="77777777" w:rsidR="00897773" w:rsidRPr="004B0962" w:rsidRDefault="00897773" w:rsidP="004517A8">
            <w:pPr>
              <w:ind w:left="-29"/>
            </w:pPr>
            <w:r w:rsidRPr="004B0962">
              <w:t>9. Adaptability and Flexibility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DFDD30" w14:textId="77777777" w:rsidR="00897773" w:rsidRPr="004B0962" w:rsidRDefault="00897773" w:rsidP="004517A8">
            <w:pPr>
              <w:ind w:left="-29"/>
            </w:pPr>
            <w:r w:rsidRPr="004B0962">
              <w:t>10. Attitudes, Values and Professionalism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354418" w14:textId="77777777" w:rsidR="00897773" w:rsidRPr="004B0962" w:rsidRDefault="00897773" w:rsidP="004517A8">
            <w:pPr>
              <w:ind w:left="-29"/>
            </w:pPr>
            <w:r w:rsidRPr="004B0962">
              <w:t>11. Vision for Life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821567" w14:textId="77777777" w:rsidR="00897773" w:rsidRPr="004B0962" w:rsidRDefault="00897773" w:rsidP="004517A8">
            <w:pPr>
              <w:ind w:left="-29"/>
            </w:pPr>
            <w:r w:rsidRPr="004B0962">
              <w:t>12. Updating Self / Lifelong Learning</w:t>
            </w:r>
          </w:p>
        </w:tc>
      </w:tr>
      <w:tr w:rsidR="00897773" w:rsidRPr="004B0962" w14:paraId="0EC54ADF" w14:textId="77777777" w:rsidTr="004517A8">
        <w:trPr>
          <w:trHeight w:val="4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AD30" w14:textId="77777777" w:rsidR="00897773" w:rsidRPr="004B0962" w:rsidRDefault="00897773" w:rsidP="004517A8">
            <w:pPr>
              <w:contextualSpacing/>
            </w:pPr>
            <w:r w:rsidRPr="004B0962">
              <w:t>PLO 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F5F5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AAF1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D1F7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D895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9C88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BD10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D65F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BFE5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5AD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CD64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2A01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3670" w14:textId="77777777" w:rsidR="00897773" w:rsidRPr="004B0962" w:rsidRDefault="00897773" w:rsidP="004517A8">
            <w:pPr>
              <w:contextualSpacing/>
              <w:jc w:val="center"/>
            </w:pPr>
          </w:p>
        </w:tc>
      </w:tr>
      <w:tr w:rsidR="00897773" w:rsidRPr="004B0962" w14:paraId="68A66100" w14:textId="77777777" w:rsidTr="004517A8">
        <w:trPr>
          <w:trHeight w:val="4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FADE" w14:textId="77777777" w:rsidR="00897773" w:rsidRPr="004B0962" w:rsidRDefault="00897773" w:rsidP="004517A8">
            <w:pPr>
              <w:contextualSpacing/>
            </w:pPr>
            <w:r w:rsidRPr="004B0962">
              <w:t>PLO 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F6C8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3239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66D6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E714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9ABE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58DE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216E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3834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E20F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11A6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C99E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BB12" w14:textId="77777777" w:rsidR="00897773" w:rsidRPr="004B0962" w:rsidRDefault="00897773" w:rsidP="004517A8">
            <w:pPr>
              <w:contextualSpacing/>
              <w:jc w:val="center"/>
            </w:pPr>
          </w:p>
        </w:tc>
      </w:tr>
      <w:tr w:rsidR="00897773" w:rsidRPr="004B0962" w14:paraId="55BA6440" w14:textId="77777777" w:rsidTr="004517A8">
        <w:trPr>
          <w:trHeight w:val="421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376F" w14:textId="77777777" w:rsidR="00897773" w:rsidRPr="004B0962" w:rsidRDefault="00897773" w:rsidP="004517A8">
            <w:pPr>
              <w:contextualSpacing/>
            </w:pPr>
            <w:r w:rsidRPr="004B0962">
              <w:t>PLO 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6F85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251F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EE01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6ABC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E59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7681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1B76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6D96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E6AB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D30F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D558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437" w14:textId="77777777" w:rsidR="00897773" w:rsidRPr="004B0962" w:rsidRDefault="00897773" w:rsidP="004517A8">
            <w:pPr>
              <w:contextualSpacing/>
              <w:jc w:val="center"/>
            </w:pPr>
          </w:p>
        </w:tc>
      </w:tr>
      <w:tr w:rsidR="00897773" w:rsidRPr="004B0962" w14:paraId="602C447A" w14:textId="77777777" w:rsidTr="004517A8">
        <w:trPr>
          <w:trHeight w:val="4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D605" w14:textId="77777777" w:rsidR="00897773" w:rsidRPr="004B0962" w:rsidRDefault="00897773" w:rsidP="004517A8">
            <w:pPr>
              <w:contextualSpacing/>
            </w:pPr>
            <w:r w:rsidRPr="004B0962">
              <w:t>PLO 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77CD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C23A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DAE1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8DF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6027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9A66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19E9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FE33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C6D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6988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4844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4BF1" w14:textId="77777777" w:rsidR="00897773" w:rsidRPr="004B0962" w:rsidRDefault="00897773" w:rsidP="004517A8">
            <w:pPr>
              <w:contextualSpacing/>
              <w:jc w:val="center"/>
            </w:pPr>
          </w:p>
        </w:tc>
      </w:tr>
      <w:tr w:rsidR="00897773" w:rsidRPr="004B0962" w14:paraId="4993B5CB" w14:textId="77777777" w:rsidTr="004517A8">
        <w:trPr>
          <w:trHeight w:val="4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D3B0" w14:textId="77777777" w:rsidR="00897773" w:rsidRPr="004B0962" w:rsidRDefault="00897773" w:rsidP="004517A8">
            <w:pPr>
              <w:contextualSpacing/>
            </w:pPr>
            <w:r w:rsidRPr="004B0962">
              <w:t>PLO 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D8D7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1AD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1BB6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ED7E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F132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FB68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A25E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C4F7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2940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36D9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D7F5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BA88" w14:textId="77777777" w:rsidR="00897773" w:rsidRPr="004B0962" w:rsidRDefault="00897773" w:rsidP="004517A8">
            <w:pPr>
              <w:contextualSpacing/>
              <w:jc w:val="center"/>
            </w:pPr>
          </w:p>
        </w:tc>
      </w:tr>
      <w:tr w:rsidR="00897773" w:rsidRPr="004B0962" w14:paraId="48BABA26" w14:textId="77777777" w:rsidTr="004517A8">
        <w:trPr>
          <w:trHeight w:val="40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40A" w14:textId="77777777" w:rsidR="00897773" w:rsidRPr="004B0962" w:rsidRDefault="00897773" w:rsidP="004517A8">
            <w:pPr>
              <w:contextualSpacing/>
            </w:pPr>
            <w:r w:rsidRPr="004B0962">
              <w:t>PLO 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BE90" w14:textId="77777777" w:rsidR="00897773" w:rsidRPr="004B0962" w:rsidRDefault="00897773" w:rsidP="004517A8">
            <w:pPr>
              <w:contextualSpacing/>
              <w:jc w:val="center"/>
              <w:rPr>
                <w:rFonts w:eastAsia="Yu Gothic UI Semilight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665D" w14:textId="77777777" w:rsidR="00897773" w:rsidRPr="004B0962" w:rsidRDefault="00897773" w:rsidP="004517A8">
            <w:pPr>
              <w:contextualSpacing/>
              <w:jc w:val="center"/>
              <w:rPr>
                <w:rFonts w:eastAsia="Yu Gothic UI Semilight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E5A3" w14:textId="77777777" w:rsidR="00897773" w:rsidRPr="004B0962" w:rsidRDefault="00897773" w:rsidP="004517A8">
            <w:pPr>
              <w:contextualSpacing/>
              <w:jc w:val="center"/>
              <w:rPr>
                <w:rFonts w:eastAsia="Yu Gothic UI Semilight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6E9E" w14:textId="77777777" w:rsidR="00897773" w:rsidRPr="004B0962" w:rsidRDefault="00897773" w:rsidP="004517A8">
            <w:pPr>
              <w:contextualSpacing/>
              <w:jc w:val="center"/>
              <w:rPr>
                <w:rFonts w:eastAsia="Yu Gothic UI Semilight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530D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07A4" w14:textId="77777777" w:rsidR="00897773" w:rsidRPr="004B0962" w:rsidRDefault="00897773" w:rsidP="004517A8">
            <w:pPr>
              <w:contextualSpacing/>
              <w:jc w:val="center"/>
              <w:rPr>
                <w:rFonts w:eastAsia="Yu Gothic UI Semilight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15CB" w14:textId="77777777" w:rsidR="00897773" w:rsidRPr="004B0962" w:rsidRDefault="00897773" w:rsidP="004517A8">
            <w:pPr>
              <w:contextualSpacing/>
              <w:jc w:val="center"/>
              <w:rPr>
                <w:rFonts w:eastAsia="Yu Gothic UI Semilight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BFEC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9CE6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E712" w14:textId="77777777" w:rsidR="00897773" w:rsidRPr="004B0962" w:rsidRDefault="00897773" w:rsidP="004517A8">
            <w:pPr>
              <w:contextualSpacing/>
              <w:jc w:val="center"/>
              <w:rPr>
                <w:rFonts w:eastAsia="Yu Gothic UI Semilight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43E7" w14:textId="77777777" w:rsidR="00897773" w:rsidRPr="004B0962" w:rsidRDefault="00897773" w:rsidP="004517A8">
            <w:pPr>
              <w:contextualSpacing/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CEC2" w14:textId="77777777" w:rsidR="00897773" w:rsidRPr="004B0962" w:rsidRDefault="00897773" w:rsidP="004517A8">
            <w:pPr>
              <w:contextualSpacing/>
              <w:jc w:val="center"/>
              <w:rPr>
                <w:rFonts w:eastAsia="Yu Gothic UI Semilight"/>
              </w:rPr>
            </w:pPr>
          </w:p>
        </w:tc>
      </w:tr>
    </w:tbl>
    <w:p w14:paraId="3E841D32" w14:textId="77777777" w:rsidR="00897773" w:rsidRDefault="00897773" w:rsidP="00897773">
      <w:pPr>
        <w:rPr>
          <w:b/>
          <w:bCs/>
        </w:rPr>
      </w:pPr>
    </w:p>
    <w:p w14:paraId="6D60D563" w14:textId="77777777" w:rsidR="00897773" w:rsidRDefault="00897773" w:rsidP="00897773">
      <w:pPr>
        <w:rPr>
          <w:b/>
          <w:bCs/>
        </w:rPr>
      </w:pPr>
    </w:p>
    <w:p w14:paraId="36E72915" w14:textId="77777777" w:rsidR="00897773" w:rsidRDefault="00897773" w:rsidP="00897773">
      <w:pPr>
        <w:rPr>
          <w:b/>
          <w:bCs/>
        </w:rPr>
      </w:pPr>
    </w:p>
    <w:p w14:paraId="5D1FD6AE" w14:textId="77777777" w:rsidR="00897773" w:rsidRDefault="00897773" w:rsidP="00897773">
      <w:pPr>
        <w:rPr>
          <w:b/>
          <w:bCs/>
        </w:rPr>
      </w:pPr>
    </w:p>
    <w:p w14:paraId="297BB910" w14:textId="77777777" w:rsidR="00897773" w:rsidRDefault="00897773" w:rsidP="00897773">
      <w:pPr>
        <w:rPr>
          <w:b/>
          <w:bCs/>
        </w:rPr>
      </w:pPr>
    </w:p>
    <w:p w14:paraId="0A776B37" w14:textId="77777777" w:rsidR="00897773" w:rsidRDefault="00897773" w:rsidP="00897773">
      <w:pPr>
        <w:rPr>
          <w:b/>
          <w:bCs/>
        </w:rPr>
      </w:pPr>
    </w:p>
    <w:p w14:paraId="2258CCA3" w14:textId="77777777" w:rsidR="00897773" w:rsidRDefault="00897773" w:rsidP="00897773">
      <w:pPr>
        <w:rPr>
          <w:b/>
          <w:bCs/>
        </w:rPr>
      </w:pPr>
    </w:p>
    <w:p w14:paraId="43AF50C5" w14:textId="77777777" w:rsidR="00897773" w:rsidRDefault="00897773" w:rsidP="00897773">
      <w:pPr>
        <w:rPr>
          <w:b/>
          <w:bCs/>
        </w:rPr>
      </w:pPr>
    </w:p>
    <w:p w14:paraId="37BA8150" w14:textId="77777777" w:rsidR="00897773" w:rsidRDefault="00897773" w:rsidP="00897773">
      <w:pPr>
        <w:rPr>
          <w:b/>
          <w:bCs/>
        </w:rPr>
      </w:pPr>
    </w:p>
    <w:p w14:paraId="08FFBB8C" w14:textId="77777777" w:rsidR="00897773" w:rsidRDefault="00897773" w:rsidP="00897773">
      <w:pPr>
        <w:rPr>
          <w:b/>
          <w:bCs/>
        </w:rPr>
      </w:pPr>
    </w:p>
    <w:p w14:paraId="55CAA966" w14:textId="77777777" w:rsidR="00897773" w:rsidRDefault="00897773" w:rsidP="00897773">
      <w:pPr>
        <w:rPr>
          <w:b/>
          <w:bCs/>
        </w:rPr>
      </w:pPr>
    </w:p>
    <w:p w14:paraId="5AD18917" w14:textId="77777777" w:rsidR="00897773" w:rsidRPr="004B0962" w:rsidRDefault="00897773" w:rsidP="00897773">
      <w:pPr>
        <w:rPr>
          <w:b/>
          <w:bCs/>
        </w:rPr>
      </w:pPr>
      <w:r w:rsidRPr="004B0962">
        <w:rPr>
          <w:rFonts w:cs="Times New Roman"/>
          <w:b/>
          <w:bCs/>
        </w:rPr>
        <w:lastRenderedPageBreak/>
        <w:t>Annex I</w:t>
      </w:r>
      <w:r>
        <w:rPr>
          <w:rFonts w:cs="Times New Roman"/>
          <w:b/>
          <w:bCs/>
        </w:rPr>
        <w:t>I</w:t>
      </w:r>
      <w:r w:rsidRPr="004B0962">
        <w:rPr>
          <w:rFonts w:cs="Times New Roman"/>
          <w:b/>
          <w:bCs/>
        </w:rPr>
        <w:t>: Map of</w:t>
      </w:r>
      <w:r>
        <w:rPr>
          <w:rFonts w:cs="Times New Roman"/>
          <w:b/>
          <w:bCs/>
        </w:rPr>
        <w:t xml:space="preserve"> Program Structure with SLQF</w:t>
      </w:r>
    </w:p>
    <w:tbl>
      <w:tblPr>
        <w:tblStyle w:val="TableGrid"/>
        <w:tblW w:w="5304" w:type="pct"/>
        <w:tblLook w:val="04A0" w:firstRow="1" w:lastRow="0" w:firstColumn="1" w:lastColumn="0" w:noHBand="0" w:noVBand="1"/>
      </w:tblPr>
      <w:tblGrid>
        <w:gridCol w:w="681"/>
        <w:gridCol w:w="1477"/>
        <w:gridCol w:w="654"/>
        <w:gridCol w:w="646"/>
        <w:gridCol w:w="643"/>
        <w:gridCol w:w="647"/>
        <w:gridCol w:w="643"/>
        <w:gridCol w:w="647"/>
        <w:gridCol w:w="647"/>
        <w:gridCol w:w="643"/>
        <w:gridCol w:w="647"/>
        <w:gridCol w:w="643"/>
        <w:gridCol w:w="647"/>
        <w:gridCol w:w="653"/>
      </w:tblGrid>
      <w:tr w:rsidR="00897773" w:rsidRPr="00070C87" w14:paraId="643ED98F" w14:textId="77777777" w:rsidTr="004517A8">
        <w:trPr>
          <w:cantSplit/>
          <w:trHeight w:val="539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852BCC" w14:textId="77777777" w:rsidR="00897773" w:rsidRPr="00070C87" w:rsidRDefault="00897773" w:rsidP="004517A8">
            <w:pPr>
              <w:ind w:left="113" w:right="113"/>
              <w:jc w:val="center"/>
              <w:rPr>
                <w:rFonts w:cstheme="minorHAnsi"/>
              </w:rPr>
            </w:pPr>
            <w:r w:rsidRPr="00070C87">
              <w:rPr>
                <w:rFonts w:cstheme="minorHAnsi"/>
              </w:rPr>
              <w:t>Semester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EDEEEE" w14:textId="77777777" w:rsidR="00897773" w:rsidRPr="00070C87" w:rsidRDefault="00897773" w:rsidP="004517A8">
            <w:pPr>
              <w:ind w:left="113" w:right="113"/>
              <w:jc w:val="center"/>
              <w:rPr>
                <w:rFonts w:cstheme="minorHAnsi"/>
              </w:rPr>
            </w:pPr>
            <w:r w:rsidRPr="00070C87">
              <w:rPr>
                <w:rFonts w:cstheme="minorHAnsi"/>
              </w:rPr>
              <w:t>Course Code</w:t>
            </w:r>
          </w:p>
        </w:tc>
        <w:tc>
          <w:tcPr>
            <w:tcW w:w="39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CE51" w14:textId="77777777" w:rsidR="00897773" w:rsidRPr="00070C87" w:rsidRDefault="00897773" w:rsidP="004517A8">
            <w:pPr>
              <w:jc w:val="center"/>
              <w:rPr>
                <w:rFonts w:cstheme="minorHAnsi"/>
              </w:rPr>
            </w:pPr>
            <w:r w:rsidRPr="00070C87">
              <w:rPr>
                <w:rFonts w:cstheme="minorHAnsi"/>
              </w:rPr>
              <w:t>Categories of Learning Outcomes</w:t>
            </w:r>
          </w:p>
        </w:tc>
      </w:tr>
      <w:tr w:rsidR="00897773" w:rsidRPr="00070C87" w14:paraId="29C42A1F" w14:textId="77777777" w:rsidTr="004517A8">
        <w:trPr>
          <w:cantSplit/>
          <w:trHeight w:val="2827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2D1E83" w14:textId="77777777" w:rsidR="00897773" w:rsidRPr="00070C87" w:rsidRDefault="00897773" w:rsidP="004517A8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F86015" w14:textId="77777777" w:rsidR="00897773" w:rsidRPr="00070C87" w:rsidRDefault="00897773" w:rsidP="004517A8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8ACCF6" w14:textId="77777777" w:rsidR="00897773" w:rsidRPr="00070C87" w:rsidRDefault="00897773" w:rsidP="004517A8">
            <w:pPr>
              <w:spacing w:after="120"/>
              <w:ind w:left="-29"/>
              <w:rPr>
                <w:rFonts w:cstheme="minorHAnsi"/>
              </w:rPr>
            </w:pPr>
            <w:r w:rsidRPr="00070C87">
              <w:rPr>
                <w:rFonts w:cstheme="minorHAnsi"/>
              </w:rPr>
              <w:t>1. Subject / Theoretical Knowledge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E5D035" w14:textId="77777777" w:rsidR="00897773" w:rsidRPr="00070C87" w:rsidRDefault="00897773" w:rsidP="004517A8">
            <w:pPr>
              <w:ind w:left="-29"/>
              <w:rPr>
                <w:rFonts w:cstheme="minorHAnsi"/>
              </w:rPr>
            </w:pPr>
            <w:r w:rsidRPr="00070C87">
              <w:rPr>
                <w:rFonts w:cstheme="minorHAnsi"/>
              </w:rPr>
              <w:t>2. Practical Knowledge and Application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716F19" w14:textId="77777777" w:rsidR="00897773" w:rsidRPr="00070C87" w:rsidRDefault="00897773" w:rsidP="004517A8">
            <w:pPr>
              <w:ind w:left="-29"/>
              <w:rPr>
                <w:rFonts w:cstheme="minorHAnsi"/>
              </w:rPr>
            </w:pPr>
            <w:r w:rsidRPr="00070C87">
              <w:rPr>
                <w:rFonts w:cstheme="minorHAnsi"/>
              </w:rPr>
              <w:t>3. Communication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BFF6DC" w14:textId="77777777" w:rsidR="00897773" w:rsidRPr="00070C87" w:rsidRDefault="00897773" w:rsidP="004517A8">
            <w:pPr>
              <w:ind w:left="-29"/>
              <w:rPr>
                <w:rFonts w:cstheme="minorHAnsi"/>
              </w:rPr>
            </w:pPr>
            <w:r w:rsidRPr="00070C87">
              <w:rPr>
                <w:rFonts w:cstheme="minorHAnsi"/>
              </w:rPr>
              <w:t>4. Teamwork and Leadership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6E3B9A" w14:textId="77777777" w:rsidR="00897773" w:rsidRPr="00070C87" w:rsidRDefault="00897773" w:rsidP="004517A8">
            <w:pPr>
              <w:ind w:left="-29"/>
              <w:rPr>
                <w:rFonts w:cstheme="minorHAnsi"/>
              </w:rPr>
            </w:pPr>
            <w:r w:rsidRPr="00070C87">
              <w:rPr>
                <w:rFonts w:cstheme="minorHAnsi"/>
              </w:rPr>
              <w:t>5. Creativity and Problem Solving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F14914" w14:textId="77777777" w:rsidR="00897773" w:rsidRPr="00070C87" w:rsidRDefault="00897773" w:rsidP="004517A8">
            <w:pPr>
              <w:ind w:left="-29"/>
              <w:rPr>
                <w:rFonts w:cstheme="minorHAnsi"/>
              </w:rPr>
            </w:pPr>
            <w:r w:rsidRPr="00070C87">
              <w:rPr>
                <w:rFonts w:cstheme="minorHAnsi"/>
              </w:rPr>
              <w:t>6. Managerial and Entrepreneurship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8D5EB4" w14:textId="77777777" w:rsidR="00897773" w:rsidRPr="00070C87" w:rsidRDefault="00897773" w:rsidP="004517A8">
            <w:pPr>
              <w:ind w:left="-29"/>
              <w:rPr>
                <w:rFonts w:cstheme="minorHAnsi"/>
              </w:rPr>
            </w:pPr>
            <w:r w:rsidRPr="00070C87">
              <w:rPr>
                <w:rFonts w:cstheme="minorHAnsi"/>
              </w:rPr>
              <w:t>7. Information Usage and Management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770273" w14:textId="77777777" w:rsidR="00897773" w:rsidRPr="00070C87" w:rsidRDefault="00897773" w:rsidP="004517A8">
            <w:pPr>
              <w:ind w:left="-29"/>
              <w:rPr>
                <w:rFonts w:cstheme="minorHAnsi"/>
              </w:rPr>
            </w:pPr>
            <w:r w:rsidRPr="00070C87">
              <w:rPr>
                <w:rFonts w:cstheme="minorHAnsi"/>
              </w:rPr>
              <w:t>8. Networking and Social Skills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5A5AE33" w14:textId="77777777" w:rsidR="00897773" w:rsidRPr="00070C87" w:rsidRDefault="00897773" w:rsidP="004517A8">
            <w:pPr>
              <w:ind w:left="-29"/>
              <w:rPr>
                <w:rFonts w:cstheme="minorHAnsi"/>
              </w:rPr>
            </w:pPr>
            <w:r w:rsidRPr="00070C87">
              <w:rPr>
                <w:rFonts w:cstheme="minorHAnsi"/>
              </w:rPr>
              <w:t>9. Adaptability and Flexibility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18ABC0" w14:textId="77777777" w:rsidR="00897773" w:rsidRPr="00070C87" w:rsidRDefault="00897773" w:rsidP="004517A8">
            <w:pPr>
              <w:ind w:left="-29"/>
              <w:rPr>
                <w:rFonts w:cstheme="minorHAnsi"/>
              </w:rPr>
            </w:pPr>
            <w:r w:rsidRPr="00070C87">
              <w:rPr>
                <w:rFonts w:cstheme="minorHAnsi"/>
              </w:rPr>
              <w:t>10. Attitudes, Values and Professionalism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81BAB1" w14:textId="77777777" w:rsidR="00897773" w:rsidRPr="00070C87" w:rsidRDefault="00897773" w:rsidP="004517A8">
            <w:pPr>
              <w:ind w:left="-29"/>
              <w:rPr>
                <w:rFonts w:cstheme="minorHAnsi"/>
              </w:rPr>
            </w:pPr>
            <w:r w:rsidRPr="00070C87">
              <w:rPr>
                <w:rFonts w:cstheme="minorHAnsi"/>
              </w:rPr>
              <w:t>11. Vision for Life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E3FF41" w14:textId="77777777" w:rsidR="00897773" w:rsidRPr="00070C87" w:rsidRDefault="00897773" w:rsidP="004517A8">
            <w:pPr>
              <w:ind w:left="-29"/>
              <w:rPr>
                <w:rFonts w:cstheme="minorHAnsi"/>
              </w:rPr>
            </w:pPr>
            <w:r w:rsidRPr="00070C87">
              <w:rPr>
                <w:rFonts w:cstheme="minorHAnsi"/>
              </w:rPr>
              <w:t>12. Updating Self / Lifelong Learning</w:t>
            </w:r>
          </w:p>
        </w:tc>
      </w:tr>
      <w:tr w:rsidR="00897773" w:rsidRPr="00070C87" w14:paraId="7570224E" w14:textId="77777777" w:rsidTr="004517A8">
        <w:trPr>
          <w:trHeight w:val="274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A201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E9C9" w14:textId="77777777" w:rsidR="00897773" w:rsidRPr="00070C87" w:rsidRDefault="00897773" w:rsidP="004517A8">
            <w:pPr>
              <w:contextualSpacing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B3AA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4D1B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0889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2FD6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E3D5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39F8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C5E5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C420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C29C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C359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FDA8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E515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897773" w:rsidRPr="00070C87" w14:paraId="7D263F56" w14:textId="77777777" w:rsidTr="004517A8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F5B5" w14:textId="77777777" w:rsidR="00897773" w:rsidRPr="00070C87" w:rsidRDefault="00897773" w:rsidP="004517A8">
            <w:pPr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05D4" w14:textId="77777777" w:rsidR="00897773" w:rsidRPr="00070C87" w:rsidRDefault="00897773" w:rsidP="004517A8">
            <w:pPr>
              <w:contextualSpacing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977D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91D1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F0E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1E03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31BB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A833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A17D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2702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2F19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B4D6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5F05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FE2A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897773" w:rsidRPr="00070C87" w14:paraId="1C9C6A45" w14:textId="77777777" w:rsidTr="004517A8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BB48" w14:textId="77777777" w:rsidR="00897773" w:rsidRPr="00070C87" w:rsidRDefault="00897773" w:rsidP="004517A8">
            <w:pPr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8881" w14:textId="77777777" w:rsidR="00897773" w:rsidRPr="00070C87" w:rsidRDefault="00897773" w:rsidP="004517A8">
            <w:pPr>
              <w:contextualSpacing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A46A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5165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631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2238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B840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5D78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A5DA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6D31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D833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0FD8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9ED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E561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897773" w:rsidRPr="00070C87" w14:paraId="7CA59D06" w14:textId="77777777" w:rsidTr="004517A8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D1A" w14:textId="77777777" w:rsidR="00897773" w:rsidRPr="00070C87" w:rsidRDefault="00897773" w:rsidP="004517A8">
            <w:pPr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C596" w14:textId="77777777" w:rsidR="00897773" w:rsidRPr="00070C87" w:rsidRDefault="00897773" w:rsidP="004517A8">
            <w:pPr>
              <w:contextualSpacing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EEDA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CF20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E5BA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E803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93F5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E1D0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D129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019C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B734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7B5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F14B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C295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897773" w:rsidRPr="00070C87" w14:paraId="57583D4C" w14:textId="77777777" w:rsidTr="004517A8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F9A5" w14:textId="77777777" w:rsidR="00897773" w:rsidRPr="00070C87" w:rsidRDefault="00897773" w:rsidP="004517A8">
            <w:pPr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228E" w14:textId="77777777" w:rsidR="00897773" w:rsidRPr="00070C87" w:rsidRDefault="00897773" w:rsidP="004517A8">
            <w:pPr>
              <w:contextualSpacing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85EA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4429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D726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A931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9538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5B5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0BB7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58F4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4A93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39C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BB67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2F31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897773" w:rsidRPr="00070C87" w14:paraId="04BDDB9D" w14:textId="77777777" w:rsidTr="004517A8">
        <w:trPr>
          <w:trHeight w:val="259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65EC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FC5B" w14:textId="77777777" w:rsidR="00897773" w:rsidRPr="00070C87" w:rsidRDefault="00897773" w:rsidP="004517A8">
            <w:pPr>
              <w:contextualSpacing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FF03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C24D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BDE6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C8D5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4BEA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1881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C972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DB91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0DE6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05FA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FDFF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DFA0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897773" w:rsidRPr="00070C87" w14:paraId="57237858" w14:textId="77777777" w:rsidTr="004517A8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CB63" w14:textId="77777777" w:rsidR="00897773" w:rsidRPr="00070C87" w:rsidRDefault="00897773" w:rsidP="004517A8">
            <w:pPr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5508" w14:textId="77777777" w:rsidR="00897773" w:rsidRPr="00070C87" w:rsidRDefault="00897773" w:rsidP="004517A8">
            <w:pPr>
              <w:contextualSpacing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D2FF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6F3A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082C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3C73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F804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B58E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C50E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3F7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A852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003E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3C0A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C97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897773" w:rsidRPr="00070C87" w14:paraId="3AE68CC4" w14:textId="77777777" w:rsidTr="004517A8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997F" w14:textId="77777777" w:rsidR="00897773" w:rsidRPr="00070C87" w:rsidRDefault="00897773" w:rsidP="004517A8">
            <w:pPr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4239" w14:textId="77777777" w:rsidR="00897773" w:rsidRPr="00070C87" w:rsidRDefault="00897773" w:rsidP="004517A8">
            <w:pPr>
              <w:contextualSpacing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818A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5648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0F7A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96F4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1476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DC96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7202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98F5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CDDE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6F7A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6D24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568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897773" w:rsidRPr="00070C87" w14:paraId="60ED054D" w14:textId="77777777" w:rsidTr="004517A8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07B5" w14:textId="77777777" w:rsidR="00897773" w:rsidRPr="00070C87" w:rsidRDefault="00897773" w:rsidP="004517A8">
            <w:pPr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6FB1" w14:textId="77777777" w:rsidR="00897773" w:rsidRPr="00070C87" w:rsidRDefault="00897773" w:rsidP="004517A8">
            <w:pPr>
              <w:contextualSpacing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90FA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78B8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29FF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FEEC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4AB2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9E3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D09C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ADA9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270D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4D3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EA18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7395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897773" w:rsidRPr="00070C87" w14:paraId="00C6433F" w14:textId="77777777" w:rsidTr="004517A8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4392" w14:textId="77777777" w:rsidR="00897773" w:rsidRPr="00070C87" w:rsidRDefault="00897773" w:rsidP="004517A8">
            <w:pPr>
              <w:contextualSpacing/>
              <w:rPr>
                <w:rFonts w:cstheme="minorHAnsi"/>
                <w:b/>
                <w:bCs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27C1" w14:textId="77777777" w:rsidR="00897773" w:rsidRPr="00070C87" w:rsidRDefault="00897773" w:rsidP="004517A8">
            <w:pPr>
              <w:contextualSpacing/>
              <w:rPr>
                <w:rFonts w:cstheme="minorHAnsi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10B9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5B7B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4218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6656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E65C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073B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191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4D1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C829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8578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0565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9B07" w14:textId="77777777" w:rsidR="00897773" w:rsidRPr="00070C87" w:rsidRDefault="00897773" w:rsidP="004517A8">
            <w:pPr>
              <w:contextualSpacing/>
              <w:jc w:val="center"/>
              <w:rPr>
                <w:rFonts w:cstheme="minorHAnsi"/>
              </w:rPr>
            </w:pPr>
          </w:p>
        </w:tc>
      </w:tr>
    </w:tbl>
    <w:p w14:paraId="510E8A59" w14:textId="77777777" w:rsidR="00897773" w:rsidRDefault="00897773" w:rsidP="00897773">
      <w:pPr>
        <w:spacing w:after="0"/>
        <w:jc w:val="both"/>
        <w:rPr>
          <w:b/>
        </w:rPr>
      </w:pPr>
    </w:p>
    <w:p w14:paraId="35DE5698" w14:textId="77777777" w:rsidR="00897773" w:rsidRDefault="00897773" w:rsidP="00897773">
      <w:pPr>
        <w:spacing w:after="0"/>
        <w:jc w:val="both"/>
        <w:rPr>
          <w:b/>
        </w:rPr>
      </w:pPr>
    </w:p>
    <w:p w14:paraId="2DACD77E" w14:textId="77777777" w:rsidR="00897773" w:rsidRDefault="00897773" w:rsidP="00897773">
      <w:pPr>
        <w:spacing w:after="0"/>
        <w:jc w:val="both"/>
        <w:rPr>
          <w:b/>
        </w:rPr>
      </w:pPr>
    </w:p>
    <w:p w14:paraId="5AD3C12F" w14:textId="77777777" w:rsidR="00897773" w:rsidRDefault="00897773" w:rsidP="00897773">
      <w:pPr>
        <w:spacing w:after="0"/>
        <w:jc w:val="both"/>
        <w:rPr>
          <w:b/>
        </w:rPr>
      </w:pPr>
    </w:p>
    <w:p w14:paraId="08A6FBB3" w14:textId="77777777" w:rsidR="00897773" w:rsidRDefault="00897773" w:rsidP="00897773">
      <w:pPr>
        <w:spacing w:after="0"/>
        <w:jc w:val="both"/>
        <w:rPr>
          <w:b/>
        </w:rPr>
      </w:pPr>
    </w:p>
    <w:p w14:paraId="0912AA6B" w14:textId="77777777" w:rsidR="00897773" w:rsidRDefault="00897773" w:rsidP="00897773">
      <w:pPr>
        <w:spacing w:after="0"/>
        <w:jc w:val="both"/>
        <w:rPr>
          <w:b/>
        </w:rPr>
      </w:pPr>
    </w:p>
    <w:p w14:paraId="2C207AAD" w14:textId="77777777" w:rsidR="00897773" w:rsidRDefault="00897773" w:rsidP="00897773">
      <w:pPr>
        <w:spacing w:after="0"/>
        <w:jc w:val="both"/>
        <w:rPr>
          <w:b/>
        </w:rPr>
      </w:pPr>
    </w:p>
    <w:p w14:paraId="750F1457" w14:textId="77777777" w:rsidR="00897773" w:rsidRDefault="00897773" w:rsidP="00897773">
      <w:pPr>
        <w:spacing w:after="0"/>
        <w:jc w:val="both"/>
        <w:rPr>
          <w:b/>
        </w:rPr>
      </w:pPr>
    </w:p>
    <w:p w14:paraId="5E8C311C" w14:textId="77777777" w:rsidR="00897773" w:rsidRDefault="00897773" w:rsidP="00897773">
      <w:pPr>
        <w:spacing w:after="0"/>
        <w:jc w:val="both"/>
        <w:rPr>
          <w:b/>
        </w:rPr>
      </w:pPr>
    </w:p>
    <w:p w14:paraId="4344E167" w14:textId="77777777" w:rsidR="00897773" w:rsidRDefault="00897773" w:rsidP="00897773">
      <w:pPr>
        <w:spacing w:after="0"/>
        <w:jc w:val="both"/>
        <w:rPr>
          <w:b/>
        </w:rPr>
      </w:pPr>
    </w:p>
    <w:p w14:paraId="44880B47" w14:textId="77777777" w:rsidR="00897773" w:rsidRDefault="00897773" w:rsidP="00897773">
      <w:pPr>
        <w:spacing w:after="0"/>
        <w:jc w:val="both"/>
        <w:rPr>
          <w:b/>
        </w:rPr>
      </w:pPr>
    </w:p>
    <w:p w14:paraId="32257AFC" w14:textId="77777777" w:rsidR="00897773" w:rsidRDefault="00897773" w:rsidP="00897773">
      <w:pPr>
        <w:spacing w:after="0"/>
        <w:jc w:val="both"/>
        <w:rPr>
          <w:b/>
        </w:rPr>
      </w:pPr>
    </w:p>
    <w:p w14:paraId="62EBE75E" w14:textId="77777777" w:rsidR="00897773" w:rsidRDefault="00897773" w:rsidP="00897773">
      <w:pPr>
        <w:spacing w:after="0"/>
        <w:jc w:val="both"/>
        <w:rPr>
          <w:b/>
        </w:rPr>
      </w:pPr>
    </w:p>
    <w:p w14:paraId="0F17E87A" w14:textId="77777777" w:rsidR="00897773" w:rsidRDefault="00897773" w:rsidP="00897773">
      <w:pPr>
        <w:spacing w:after="0"/>
        <w:jc w:val="both"/>
        <w:rPr>
          <w:b/>
        </w:rPr>
      </w:pPr>
    </w:p>
    <w:p w14:paraId="233E564E" w14:textId="77777777" w:rsidR="00897773" w:rsidRDefault="00897773" w:rsidP="00897773">
      <w:pPr>
        <w:spacing w:after="0"/>
        <w:jc w:val="both"/>
        <w:rPr>
          <w:b/>
        </w:rPr>
      </w:pPr>
    </w:p>
    <w:p w14:paraId="2981BAD7" w14:textId="77777777" w:rsidR="00897773" w:rsidRDefault="00897773" w:rsidP="00897773">
      <w:pPr>
        <w:spacing w:after="0"/>
        <w:jc w:val="both"/>
        <w:rPr>
          <w:b/>
        </w:rPr>
      </w:pPr>
    </w:p>
    <w:p w14:paraId="70E98F09" w14:textId="77777777" w:rsidR="00897773" w:rsidRDefault="00897773" w:rsidP="00897773">
      <w:pPr>
        <w:spacing w:after="0"/>
        <w:jc w:val="both"/>
        <w:rPr>
          <w:b/>
        </w:rPr>
      </w:pPr>
    </w:p>
    <w:p w14:paraId="4B2150AB" w14:textId="77777777" w:rsidR="00897773" w:rsidRDefault="00897773" w:rsidP="00897773">
      <w:pPr>
        <w:spacing w:after="0"/>
        <w:jc w:val="both"/>
        <w:rPr>
          <w:b/>
        </w:rPr>
      </w:pPr>
    </w:p>
    <w:p w14:paraId="58208876" w14:textId="77777777" w:rsidR="00897773" w:rsidRDefault="00897773" w:rsidP="00897773">
      <w:pPr>
        <w:spacing w:after="0"/>
        <w:jc w:val="both"/>
        <w:rPr>
          <w:b/>
        </w:rPr>
      </w:pPr>
    </w:p>
    <w:p w14:paraId="731FF69F" w14:textId="77777777" w:rsidR="00897773" w:rsidRDefault="00897773" w:rsidP="00897773">
      <w:pPr>
        <w:spacing w:after="0"/>
        <w:jc w:val="both"/>
        <w:rPr>
          <w:b/>
        </w:rPr>
      </w:pPr>
    </w:p>
    <w:p w14:paraId="2C453736" w14:textId="77777777" w:rsidR="00897773" w:rsidRDefault="00897773" w:rsidP="00897773">
      <w:pPr>
        <w:spacing w:after="0"/>
        <w:jc w:val="both"/>
        <w:rPr>
          <w:b/>
        </w:rPr>
      </w:pPr>
    </w:p>
    <w:p w14:paraId="7663D96C" w14:textId="77777777" w:rsidR="00897773" w:rsidRDefault="00897773" w:rsidP="00897773">
      <w:pPr>
        <w:spacing w:after="0"/>
        <w:jc w:val="both"/>
        <w:rPr>
          <w:rFonts w:ascii="Calibri" w:hAnsi="Calibri"/>
          <w:b/>
          <w:bCs/>
        </w:rPr>
      </w:pPr>
      <w:r>
        <w:rPr>
          <w:b/>
        </w:rPr>
        <w:lastRenderedPageBreak/>
        <w:t xml:space="preserve">Annex III:  </w:t>
      </w:r>
      <w:r w:rsidRPr="00BA60FA">
        <w:rPr>
          <w:rFonts w:ascii="Calibri" w:hAnsi="Calibri"/>
          <w:b/>
          <w:bCs/>
        </w:rPr>
        <w:t>Program Assessment Procedure/Rules</w:t>
      </w:r>
      <w:r>
        <w:rPr>
          <w:rFonts w:ascii="Calibri" w:hAnsi="Calibri"/>
          <w:b/>
          <w:bCs/>
        </w:rPr>
        <w:t xml:space="preserve"> </w:t>
      </w:r>
    </w:p>
    <w:p w14:paraId="6F98F706" w14:textId="77777777" w:rsidR="00897773" w:rsidRPr="00EE7BDA" w:rsidRDefault="00897773" w:rsidP="00897773">
      <w:pPr>
        <w:rPr>
          <w:rFonts w:ascii="Calibri" w:hAnsi="Calibri"/>
        </w:rPr>
      </w:pPr>
      <w:r w:rsidRPr="00EE7BDA">
        <w:rPr>
          <w:rFonts w:ascii="Calibri" w:hAnsi="Calibri"/>
        </w:rPr>
        <w:t>(The following should be given in detail)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7773" w14:paraId="3B23946E" w14:textId="77777777" w:rsidTr="004517A8">
        <w:tc>
          <w:tcPr>
            <w:tcW w:w="9350" w:type="dxa"/>
          </w:tcPr>
          <w:p w14:paraId="5A498582" w14:textId="77777777" w:rsidR="00897773" w:rsidRPr="00EE7BDA" w:rsidRDefault="00897773" w:rsidP="004517A8">
            <w:pPr>
              <w:rPr>
                <w:rFonts w:ascii="Calibri" w:hAnsi="Calibri"/>
              </w:rPr>
            </w:pPr>
            <w:r w:rsidRPr="00EE7BDA">
              <w:rPr>
                <w:rFonts w:ascii="Calibri" w:hAnsi="Calibri"/>
              </w:rPr>
              <w:t>Formative and summative examinations in the program</w:t>
            </w:r>
          </w:p>
          <w:p w14:paraId="5193AE75" w14:textId="77777777" w:rsidR="00897773" w:rsidRDefault="00897773" w:rsidP="004517A8">
            <w:pPr>
              <w:jc w:val="both"/>
              <w:rPr>
                <w:b/>
              </w:rPr>
            </w:pPr>
          </w:p>
          <w:p w14:paraId="29989D5D" w14:textId="77777777" w:rsidR="00897773" w:rsidRDefault="00897773" w:rsidP="004517A8">
            <w:pPr>
              <w:jc w:val="both"/>
              <w:rPr>
                <w:b/>
              </w:rPr>
            </w:pPr>
          </w:p>
          <w:p w14:paraId="5ED9D0F9" w14:textId="77777777" w:rsidR="00897773" w:rsidRDefault="00897773" w:rsidP="004517A8">
            <w:pPr>
              <w:jc w:val="both"/>
              <w:rPr>
                <w:b/>
              </w:rPr>
            </w:pPr>
          </w:p>
          <w:p w14:paraId="6532D8A4" w14:textId="77777777" w:rsidR="00897773" w:rsidRDefault="00897773" w:rsidP="004517A8">
            <w:pPr>
              <w:jc w:val="both"/>
              <w:rPr>
                <w:b/>
              </w:rPr>
            </w:pPr>
          </w:p>
          <w:p w14:paraId="6AADF2E7" w14:textId="77777777" w:rsidR="00897773" w:rsidRDefault="00897773" w:rsidP="004517A8">
            <w:pPr>
              <w:jc w:val="both"/>
              <w:rPr>
                <w:rFonts w:ascii="Calibri" w:hAnsi="Calibri"/>
              </w:rPr>
            </w:pPr>
            <w:r w:rsidRPr="00EE7BDA">
              <w:rPr>
                <w:rFonts w:ascii="Calibri" w:hAnsi="Calibri"/>
              </w:rPr>
              <w:t>Scheme of Grading (Grades/Grade Points/ Marks ranges)</w:t>
            </w:r>
          </w:p>
          <w:p w14:paraId="2E4C7444" w14:textId="77777777" w:rsidR="00897773" w:rsidRDefault="00897773" w:rsidP="004517A8">
            <w:pPr>
              <w:jc w:val="both"/>
            </w:pPr>
          </w:p>
          <w:p w14:paraId="46152134" w14:textId="77777777" w:rsidR="00897773" w:rsidRDefault="00897773" w:rsidP="004517A8">
            <w:pPr>
              <w:jc w:val="both"/>
            </w:pPr>
          </w:p>
          <w:p w14:paraId="33A7B330" w14:textId="77777777" w:rsidR="00897773" w:rsidRDefault="00897773" w:rsidP="004517A8">
            <w:pPr>
              <w:jc w:val="both"/>
            </w:pPr>
          </w:p>
          <w:p w14:paraId="43921679" w14:textId="77777777" w:rsidR="00897773" w:rsidRDefault="00897773" w:rsidP="004517A8">
            <w:pPr>
              <w:jc w:val="both"/>
            </w:pPr>
          </w:p>
          <w:p w14:paraId="5674F839" w14:textId="77777777" w:rsidR="00897773" w:rsidRDefault="00897773" w:rsidP="004517A8">
            <w:pPr>
              <w:jc w:val="both"/>
            </w:pPr>
          </w:p>
          <w:p w14:paraId="60637B7F" w14:textId="77777777" w:rsidR="00897773" w:rsidRPr="00EE7BDA" w:rsidRDefault="00897773" w:rsidP="004517A8">
            <w:pPr>
              <w:rPr>
                <w:rFonts w:ascii="Calibri" w:hAnsi="Calibri"/>
              </w:rPr>
            </w:pPr>
            <w:r w:rsidRPr="00EE7BDA">
              <w:rPr>
                <w:rFonts w:ascii="Calibri" w:hAnsi="Calibri"/>
              </w:rPr>
              <w:t>Calculation of Grade Point Average (GPA)</w:t>
            </w:r>
          </w:p>
          <w:p w14:paraId="63859A57" w14:textId="77777777" w:rsidR="00897773" w:rsidRDefault="00897773" w:rsidP="004517A8">
            <w:pPr>
              <w:jc w:val="both"/>
              <w:rPr>
                <w:b/>
              </w:rPr>
            </w:pPr>
          </w:p>
          <w:p w14:paraId="177EE854" w14:textId="77777777" w:rsidR="00897773" w:rsidRDefault="00897773" w:rsidP="004517A8">
            <w:pPr>
              <w:jc w:val="both"/>
              <w:rPr>
                <w:b/>
              </w:rPr>
            </w:pPr>
          </w:p>
          <w:p w14:paraId="7AA3A77E" w14:textId="77777777" w:rsidR="00897773" w:rsidRDefault="00897773" w:rsidP="004517A8">
            <w:pPr>
              <w:jc w:val="both"/>
              <w:rPr>
                <w:b/>
              </w:rPr>
            </w:pPr>
          </w:p>
          <w:p w14:paraId="735D89D3" w14:textId="77777777" w:rsidR="00897773" w:rsidRDefault="00897773" w:rsidP="004517A8">
            <w:pPr>
              <w:jc w:val="both"/>
              <w:rPr>
                <w:b/>
              </w:rPr>
            </w:pPr>
          </w:p>
          <w:p w14:paraId="667D69FF" w14:textId="77777777" w:rsidR="00897773" w:rsidRDefault="00897773" w:rsidP="004517A8">
            <w:pPr>
              <w:jc w:val="both"/>
              <w:rPr>
                <w:b/>
              </w:rPr>
            </w:pPr>
          </w:p>
          <w:p w14:paraId="74584FB3" w14:textId="77777777" w:rsidR="00897773" w:rsidRPr="00EE7BDA" w:rsidRDefault="00897773" w:rsidP="004517A8">
            <w:pPr>
              <w:rPr>
                <w:rFonts w:ascii="Calibri" w:hAnsi="Calibri"/>
              </w:rPr>
            </w:pPr>
            <w:r w:rsidRPr="00EE7BDA">
              <w:rPr>
                <w:rFonts w:ascii="Calibri" w:hAnsi="Calibri"/>
              </w:rPr>
              <w:t>Contribution by each semester to final GPA</w:t>
            </w:r>
          </w:p>
          <w:p w14:paraId="7AF66DBA" w14:textId="77777777" w:rsidR="00897773" w:rsidRDefault="00897773" w:rsidP="004517A8">
            <w:pPr>
              <w:jc w:val="both"/>
              <w:rPr>
                <w:b/>
              </w:rPr>
            </w:pPr>
          </w:p>
          <w:p w14:paraId="5ADC6165" w14:textId="77777777" w:rsidR="00897773" w:rsidRDefault="00897773" w:rsidP="004517A8">
            <w:pPr>
              <w:jc w:val="both"/>
              <w:rPr>
                <w:b/>
              </w:rPr>
            </w:pPr>
          </w:p>
          <w:p w14:paraId="53913E06" w14:textId="77777777" w:rsidR="00897773" w:rsidRDefault="00897773" w:rsidP="004517A8">
            <w:pPr>
              <w:jc w:val="both"/>
              <w:rPr>
                <w:b/>
              </w:rPr>
            </w:pPr>
          </w:p>
          <w:p w14:paraId="06056053" w14:textId="77777777" w:rsidR="00897773" w:rsidRDefault="00897773" w:rsidP="004517A8">
            <w:pPr>
              <w:jc w:val="both"/>
              <w:rPr>
                <w:b/>
              </w:rPr>
            </w:pPr>
          </w:p>
          <w:p w14:paraId="174CF219" w14:textId="77777777" w:rsidR="00897773" w:rsidRDefault="00897773" w:rsidP="004517A8">
            <w:pPr>
              <w:jc w:val="both"/>
              <w:rPr>
                <w:b/>
              </w:rPr>
            </w:pPr>
          </w:p>
          <w:p w14:paraId="7DF0676B" w14:textId="77777777" w:rsidR="00897773" w:rsidRPr="00EE7BDA" w:rsidRDefault="00897773" w:rsidP="004517A8">
            <w:pPr>
              <w:rPr>
                <w:rFonts w:ascii="Calibri" w:hAnsi="Calibri"/>
              </w:rPr>
            </w:pPr>
            <w:r w:rsidRPr="00EE7BDA">
              <w:rPr>
                <w:rFonts w:ascii="Calibri" w:hAnsi="Calibri"/>
              </w:rPr>
              <w:t>Contribution by in-plant training etc. to final GPA</w:t>
            </w:r>
          </w:p>
          <w:p w14:paraId="0ABC78DF" w14:textId="77777777" w:rsidR="00897773" w:rsidRDefault="00897773" w:rsidP="004517A8">
            <w:pPr>
              <w:jc w:val="both"/>
              <w:rPr>
                <w:b/>
              </w:rPr>
            </w:pPr>
          </w:p>
          <w:p w14:paraId="7B75C65E" w14:textId="77777777" w:rsidR="00897773" w:rsidRDefault="00897773" w:rsidP="004517A8">
            <w:pPr>
              <w:jc w:val="both"/>
              <w:rPr>
                <w:b/>
              </w:rPr>
            </w:pPr>
          </w:p>
          <w:p w14:paraId="70480FAA" w14:textId="77777777" w:rsidR="00897773" w:rsidRDefault="00897773" w:rsidP="004517A8">
            <w:pPr>
              <w:jc w:val="both"/>
              <w:rPr>
                <w:b/>
              </w:rPr>
            </w:pPr>
          </w:p>
          <w:p w14:paraId="178DCEFE" w14:textId="77777777" w:rsidR="00897773" w:rsidRDefault="00897773" w:rsidP="004517A8">
            <w:pPr>
              <w:jc w:val="both"/>
              <w:rPr>
                <w:b/>
              </w:rPr>
            </w:pPr>
          </w:p>
          <w:p w14:paraId="364A9ED8" w14:textId="77777777" w:rsidR="00897773" w:rsidRDefault="00897773" w:rsidP="004517A8">
            <w:pPr>
              <w:jc w:val="both"/>
              <w:rPr>
                <w:b/>
              </w:rPr>
            </w:pPr>
          </w:p>
          <w:p w14:paraId="67BCA3A0" w14:textId="77777777" w:rsidR="00897773" w:rsidRPr="00EE7BDA" w:rsidRDefault="00897773" w:rsidP="004517A8">
            <w:pPr>
              <w:rPr>
                <w:rFonts w:ascii="Calibri" w:hAnsi="Calibri"/>
              </w:rPr>
            </w:pPr>
            <w:r w:rsidRPr="00EE7BDA">
              <w:rPr>
                <w:rFonts w:ascii="Calibri" w:hAnsi="Calibri"/>
              </w:rPr>
              <w:t>Repeat examinations</w:t>
            </w:r>
          </w:p>
          <w:p w14:paraId="4ADE2530" w14:textId="77777777" w:rsidR="00897773" w:rsidRDefault="00897773" w:rsidP="004517A8">
            <w:pPr>
              <w:jc w:val="both"/>
              <w:rPr>
                <w:b/>
              </w:rPr>
            </w:pPr>
          </w:p>
          <w:p w14:paraId="47458A23" w14:textId="77777777" w:rsidR="00897773" w:rsidRDefault="00897773" w:rsidP="004517A8">
            <w:pPr>
              <w:jc w:val="both"/>
              <w:rPr>
                <w:b/>
              </w:rPr>
            </w:pPr>
          </w:p>
          <w:p w14:paraId="51D1498A" w14:textId="77777777" w:rsidR="00897773" w:rsidRDefault="00897773" w:rsidP="004517A8">
            <w:pPr>
              <w:jc w:val="both"/>
              <w:rPr>
                <w:b/>
              </w:rPr>
            </w:pPr>
          </w:p>
          <w:p w14:paraId="64FF1164" w14:textId="77777777" w:rsidR="00897773" w:rsidRDefault="00897773" w:rsidP="004517A8">
            <w:pPr>
              <w:jc w:val="both"/>
              <w:rPr>
                <w:b/>
              </w:rPr>
            </w:pPr>
          </w:p>
          <w:p w14:paraId="284B1680" w14:textId="77777777" w:rsidR="00897773" w:rsidRDefault="00897773" w:rsidP="004517A8">
            <w:pPr>
              <w:jc w:val="both"/>
              <w:rPr>
                <w:b/>
              </w:rPr>
            </w:pPr>
          </w:p>
          <w:p w14:paraId="63AAF8ED" w14:textId="77777777" w:rsidR="00897773" w:rsidRDefault="00897773" w:rsidP="004517A8">
            <w:pPr>
              <w:jc w:val="both"/>
              <w:rPr>
                <w:b/>
              </w:rPr>
            </w:pPr>
          </w:p>
          <w:p w14:paraId="311C806E" w14:textId="77777777" w:rsidR="00897773" w:rsidRPr="00215D1A" w:rsidRDefault="00897773" w:rsidP="004517A8">
            <w:pPr>
              <w:jc w:val="both"/>
              <w:rPr>
                <w:rFonts w:ascii="Calibri" w:hAnsi="Calibri"/>
              </w:rPr>
            </w:pPr>
            <w:r w:rsidRPr="00EE7BDA">
              <w:rPr>
                <w:rFonts w:ascii="Calibri" w:hAnsi="Calibri"/>
              </w:rPr>
              <w:t>Award of Classes</w:t>
            </w:r>
          </w:p>
          <w:p w14:paraId="2D77B7C1" w14:textId="77777777" w:rsidR="00897773" w:rsidRDefault="00897773" w:rsidP="004517A8">
            <w:pPr>
              <w:jc w:val="both"/>
              <w:rPr>
                <w:b/>
              </w:rPr>
            </w:pPr>
          </w:p>
          <w:p w14:paraId="64D13F01" w14:textId="77777777" w:rsidR="00897773" w:rsidRDefault="00897773" w:rsidP="004517A8">
            <w:pPr>
              <w:jc w:val="both"/>
              <w:rPr>
                <w:b/>
              </w:rPr>
            </w:pPr>
          </w:p>
          <w:p w14:paraId="4A6AE5AD" w14:textId="77777777" w:rsidR="00897773" w:rsidRDefault="00897773" w:rsidP="004517A8">
            <w:pPr>
              <w:jc w:val="both"/>
              <w:rPr>
                <w:b/>
              </w:rPr>
            </w:pPr>
          </w:p>
          <w:p w14:paraId="01F9EF4C" w14:textId="77777777" w:rsidR="00897773" w:rsidRDefault="00897773" w:rsidP="004517A8">
            <w:pPr>
              <w:jc w:val="both"/>
              <w:rPr>
                <w:b/>
              </w:rPr>
            </w:pPr>
          </w:p>
          <w:p w14:paraId="6C5DFB17" w14:textId="77777777" w:rsidR="00897773" w:rsidRDefault="00897773" w:rsidP="004517A8">
            <w:pPr>
              <w:jc w:val="both"/>
              <w:rPr>
                <w:b/>
              </w:rPr>
            </w:pPr>
          </w:p>
          <w:p w14:paraId="6C76A24F" w14:textId="77777777" w:rsidR="00897773" w:rsidRDefault="00897773" w:rsidP="004517A8">
            <w:pPr>
              <w:jc w:val="both"/>
              <w:rPr>
                <w:b/>
              </w:rPr>
            </w:pPr>
          </w:p>
          <w:p w14:paraId="1E3D9255" w14:textId="77777777" w:rsidR="00897773" w:rsidRDefault="00897773" w:rsidP="004517A8">
            <w:pPr>
              <w:jc w:val="both"/>
              <w:rPr>
                <w:b/>
              </w:rPr>
            </w:pPr>
          </w:p>
        </w:tc>
      </w:tr>
    </w:tbl>
    <w:p w14:paraId="5F0219B9" w14:textId="77777777" w:rsidR="00897773" w:rsidRDefault="00897773" w:rsidP="00897773">
      <w:pPr>
        <w:spacing w:after="0"/>
        <w:jc w:val="both"/>
        <w:rPr>
          <w:b/>
        </w:rPr>
      </w:pPr>
    </w:p>
    <w:p w14:paraId="6EA1BF45" w14:textId="77777777" w:rsidR="00897773" w:rsidRPr="004B0962" w:rsidRDefault="00897773" w:rsidP="00897773">
      <w:pPr>
        <w:spacing w:after="0"/>
        <w:jc w:val="both"/>
        <w:rPr>
          <w:b/>
        </w:rPr>
      </w:pPr>
      <w:r w:rsidRPr="004B0962">
        <w:rPr>
          <w:b/>
        </w:rPr>
        <w:lastRenderedPageBreak/>
        <w:t>Annex I</w:t>
      </w:r>
      <w:r>
        <w:rPr>
          <w:b/>
        </w:rPr>
        <w:t>V</w:t>
      </w:r>
      <w:r w:rsidRPr="004B0962">
        <w:rPr>
          <w:b/>
        </w:rPr>
        <w:t>:  Panel of Teachers/Internal Resource Persons</w:t>
      </w:r>
    </w:p>
    <w:tbl>
      <w:tblPr>
        <w:tblpPr w:leftFromText="180" w:rightFromText="180" w:vertAnchor="text" w:horzAnchor="margin" w:tblpXSpec="center" w:tblpY="30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1305"/>
        <w:gridCol w:w="494"/>
        <w:gridCol w:w="773"/>
        <w:gridCol w:w="549"/>
        <w:gridCol w:w="721"/>
        <w:gridCol w:w="1229"/>
        <w:gridCol w:w="1171"/>
      </w:tblGrid>
      <w:tr w:rsidR="00897773" w:rsidRPr="004B0962" w14:paraId="482CB92B" w14:textId="77777777" w:rsidTr="004517A8">
        <w:trPr>
          <w:trHeight w:val="215"/>
        </w:trPr>
        <w:tc>
          <w:tcPr>
            <w:tcW w:w="1687" w:type="pct"/>
            <w:vMerge w:val="restart"/>
          </w:tcPr>
          <w:p w14:paraId="4E33BDF1" w14:textId="77777777" w:rsidR="00897773" w:rsidRPr="004B0962" w:rsidRDefault="00897773" w:rsidP="004517A8">
            <w:pPr>
              <w:spacing w:after="0"/>
              <w:rPr>
                <w:b/>
              </w:rPr>
            </w:pPr>
          </w:p>
          <w:p w14:paraId="320A9467" w14:textId="77777777" w:rsidR="00897773" w:rsidRPr="004B0962" w:rsidRDefault="00897773" w:rsidP="004517A8">
            <w:pPr>
              <w:spacing w:after="0"/>
              <w:rPr>
                <w:b/>
              </w:rPr>
            </w:pPr>
          </w:p>
          <w:p w14:paraId="5AEC02B1" w14:textId="77777777" w:rsidR="00897773" w:rsidRPr="004B0962" w:rsidRDefault="00897773" w:rsidP="004517A8">
            <w:pPr>
              <w:spacing w:after="0"/>
              <w:rPr>
                <w:b/>
              </w:rPr>
            </w:pPr>
            <w:r w:rsidRPr="004B0962">
              <w:rPr>
                <w:b/>
              </w:rPr>
              <w:t>Name of the Lecturer</w:t>
            </w:r>
          </w:p>
        </w:tc>
        <w:tc>
          <w:tcPr>
            <w:tcW w:w="721" w:type="pct"/>
            <w:vMerge w:val="restart"/>
          </w:tcPr>
          <w:p w14:paraId="2B3020E3" w14:textId="77777777" w:rsidR="00897773" w:rsidRPr="004B0962" w:rsidRDefault="00897773" w:rsidP="004517A8">
            <w:pPr>
              <w:spacing w:after="0"/>
              <w:rPr>
                <w:b/>
              </w:rPr>
            </w:pPr>
          </w:p>
          <w:p w14:paraId="706A5D1C" w14:textId="77777777" w:rsidR="00897773" w:rsidRPr="004B0962" w:rsidRDefault="00897773" w:rsidP="004517A8">
            <w:pPr>
              <w:spacing w:after="0"/>
              <w:rPr>
                <w:b/>
              </w:rPr>
            </w:pPr>
          </w:p>
          <w:p w14:paraId="3B82E14D" w14:textId="77777777" w:rsidR="00897773" w:rsidRPr="004B0962" w:rsidRDefault="00897773" w:rsidP="004517A8">
            <w:pPr>
              <w:spacing w:after="0"/>
              <w:rPr>
                <w:b/>
              </w:rPr>
            </w:pPr>
            <w:r w:rsidRPr="004B0962">
              <w:rPr>
                <w:b/>
              </w:rPr>
              <w:t>Designation</w:t>
            </w:r>
          </w:p>
        </w:tc>
        <w:tc>
          <w:tcPr>
            <w:tcW w:w="2592" w:type="pct"/>
            <w:gridSpan w:val="6"/>
          </w:tcPr>
          <w:p w14:paraId="270A10A1" w14:textId="77777777" w:rsidR="00897773" w:rsidRPr="004B0962" w:rsidRDefault="00897773" w:rsidP="004517A8">
            <w:pPr>
              <w:spacing w:after="0"/>
              <w:jc w:val="center"/>
              <w:rPr>
                <w:b/>
              </w:rPr>
            </w:pPr>
            <w:r w:rsidRPr="004B0962">
              <w:rPr>
                <w:b/>
              </w:rPr>
              <w:t xml:space="preserve">Average No. of Teaching Hours/Week </w:t>
            </w:r>
          </w:p>
        </w:tc>
      </w:tr>
      <w:tr w:rsidR="00897773" w:rsidRPr="004B0962" w14:paraId="355E3CF2" w14:textId="77777777" w:rsidTr="004517A8">
        <w:trPr>
          <w:trHeight w:val="281"/>
        </w:trPr>
        <w:tc>
          <w:tcPr>
            <w:tcW w:w="1687" w:type="pct"/>
            <w:vMerge/>
          </w:tcPr>
          <w:p w14:paraId="76C887CD" w14:textId="77777777" w:rsidR="00897773" w:rsidRPr="004B0962" w:rsidRDefault="00897773" w:rsidP="004517A8">
            <w:pPr>
              <w:spacing w:after="0"/>
              <w:jc w:val="both"/>
              <w:rPr>
                <w:b/>
              </w:rPr>
            </w:pPr>
          </w:p>
        </w:tc>
        <w:tc>
          <w:tcPr>
            <w:tcW w:w="721" w:type="pct"/>
            <w:vMerge/>
          </w:tcPr>
          <w:p w14:paraId="060EB3DE" w14:textId="77777777" w:rsidR="00897773" w:rsidRPr="004B0962" w:rsidRDefault="00897773" w:rsidP="004517A8">
            <w:pPr>
              <w:spacing w:after="0"/>
              <w:jc w:val="both"/>
              <w:rPr>
                <w:b/>
              </w:rPr>
            </w:pPr>
          </w:p>
        </w:tc>
        <w:tc>
          <w:tcPr>
            <w:tcW w:w="728" w:type="pct"/>
            <w:gridSpan w:val="2"/>
          </w:tcPr>
          <w:p w14:paraId="7D1710CE" w14:textId="77777777" w:rsidR="00897773" w:rsidRPr="004B0962" w:rsidRDefault="00897773" w:rsidP="004517A8">
            <w:pPr>
              <w:spacing w:after="0"/>
              <w:jc w:val="both"/>
              <w:rPr>
                <w:b/>
              </w:rPr>
            </w:pPr>
            <w:r w:rsidRPr="004B0962">
              <w:rPr>
                <w:b/>
              </w:rPr>
              <w:t>Internal Program</w:t>
            </w:r>
            <w:r>
              <w:rPr>
                <w:b/>
              </w:rPr>
              <w:t>s</w:t>
            </w:r>
          </w:p>
          <w:p w14:paraId="78ECA1C6" w14:textId="77777777" w:rsidR="00897773" w:rsidRPr="004B0962" w:rsidRDefault="00897773" w:rsidP="004517A8">
            <w:pPr>
              <w:spacing w:after="0"/>
              <w:jc w:val="both"/>
              <w:rPr>
                <w:b/>
              </w:rPr>
            </w:pPr>
            <w:r w:rsidRPr="004B0962">
              <w:rPr>
                <w:b/>
              </w:rPr>
              <w:t>(</w:t>
            </w:r>
            <w:proofErr w:type="spellStart"/>
            <w:r w:rsidRPr="004B0962">
              <w:rPr>
                <w:b/>
              </w:rPr>
              <w:t>i</w:t>
            </w:r>
            <w:proofErr w:type="spellEnd"/>
            <w:r w:rsidRPr="004B0962">
              <w:rPr>
                <w:b/>
              </w:rPr>
              <w:t>)</w:t>
            </w:r>
          </w:p>
        </w:tc>
        <w:tc>
          <w:tcPr>
            <w:tcW w:w="728" w:type="pct"/>
            <w:gridSpan w:val="2"/>
          </w:tcPr>
          <w:p w14:paraId="29071B59" w14:textId="77777777" w:rsidR="00897773" w:rsidRPr="004B0962" w:rsidRDefault="00897773" w:rsidP="004517A8">
            <w:pPr>
              <w:spacing w:after="0"/>
              <w:jc w:val="both"/>
              <w:rPr>
                <w:b/>
              </w:rPr>
            </w:pPr>
            <w:r w:rsidRPr="004B0962">
              <w:rPr>
                <w:b/>
              </w:rPr>
              <w:t>External Program</w:t>
            </w:r>
            <w:r>
              <w:rPr>
                <w:b/>
              </w:rPr>
              <w:t>s</w:t>
            </w:r>
          </w:p>
          <w:p w14:paraId="10B0E6E6" w14:textId="77777777" w:rsidR="00897773" w:rsidRPr="004B0962" w:rsidRDefault="00897773" w:rsidP="004517A8">
            <w:pPr>
              <w:spacing w:after="0"/>
              <w:jc w:val="both"/>
              <w:rPr>
                <w:b/>
              </w:rPr>
            </w:pPr>
            <w:r w:rsidRPr="004B0962">
              <w:rPr>
                <w:b/>
              </w:rPr>
              <w:t>(ii)</w:t>
            </w:r>
          </w:p>
        </w:tc>
        <w:tc>
          <w:tcPr>
            <w:tcW w:w="682" w:type="pct"/>
            <w:vMerge w:val="restart"/>
          </w:tcPr>
          <w:p w14:paraId="6D96B68E" w14:textId="77777777" w:rsidR="00897773" w:rsidRPr="004B0962" w:rsidRDefault="00897773" w:rsidP="004517A8">
            <w:pPr>
              <w:spacing w:after="0"/>
              <w:jc w:val="both"/>
              <w:rPr>
                <w:b/>
              </w:rPr>
            </w:pPr>
            <w:r w:rsidRPr="004B0962">
              <w:rPr>
                <w:b/>
              </w:rPr>
              <w:t>Proposed Program</w:t>
            </w:r>
            <w:r>
              <w:rPr>
                <w:b/>
              </w:rPr>
              <w:t>s</w:t>
            </w:r>
          </w:p>
          <w:p w14:paraId="49E65DD8" w14:textId="77777777" w:rsidR="00897773" w:rsidRPr="004B0962" w:rsidRDefault="00897773" w:rsidP="004517A8">
            <w:pPr>
              <w:spacing w:after="0"/>
              <w:jc w:val="both"/>
              <w:rPr>
                <w:b/>
              </w:rPr>
            </w:pPr>
            <w:r w:rsidRPr="004B0962">
              <w:rPr>
                <w:b/>
              </w:rPr>
              <w:t>(iii)</w:t>
            </w:r>
          </w:p>
        </w:tc>
        <w:tc>
          <w:tcPr>
            <w:tcW w:w="455" w:type="pct"/>
            <w:vMerge w:val="restart"/>
          </w:tcPr>
          <w:p w14:paraId="25AB15D7" w14:textId="77777777" w:rsidR="00897773" w:rsidRPr="004B0962" w:rsidRDefault="00897773" w:rsidP="004517A8">
            <w:pPr>
              <w:spacing w:after="0"/>
              <w:jc w:val="both"/>
              <w:rPr>
                <w:b/>
              </w:rPr>
            </w:pPr>
            <w:r w:rsidRPr="004B0962">
              <w:rPr>
                <w:b/>
              </w:rPr>
              <w:t>Total Hours</w:t>
            </w:r>
          </w:p>
          <w:p w14:paraId="2F71A1F0" w14:textId="77777777" w:rsidR="00897773" w:rsidRPr="004B0962" w:rsidRDefault="00897773" w:rsidP="004517A8">
            <w:pPr>
              <w:spacing w:after="0"/>
              <w:jc w:val="both"/>
              <w:rPr>
                <w:b/>
              </w:rPr>
            </w:pPr>
            <w:r w:rsidRPr="004B0962">
              <w:rPr>
                <w:b/>
              </w:rPr>
              <w:t>(</w:t>
            </w:r>
            <w:proofErr w:type="spellStart"/>
            <w:r w:rsidRPr="004B0962">
              <w:rPr>
                <w:b/>
              </w:rPr>
              <w:t>i</w:t>
            </w:r>
            <w:proofErr w:type="spellEnd"/>
            <w:r w:rsidRPr="004B0962">
              <w:rPr>
                <w:b/>
              </w:rPr>
              <w:t>)+(ii)+(iii)</w:t>
            </w:r>
          </w:p>
        </w:tc>
      </w:tr>
      <w:tr w:rsidR="00897773" w:rsidRPr="004B0962" w14:paraId="7DCA3C80" w14:textId="77777777" w:rsidTr="004517A8">
        <w:trPr>
          <w:cantSplit/>
          <w:trHeight w:val="1554"/>
        </w:trPr>
        <w:tc>
          <w:tcPr>
            <w:tcW w:w="1687" w:type="pct"/>
            <w:vMerge/>
          </w:tcPr>
          <w:p w14:paraId="7B54D1B3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721" w:type="pct"/>
            <w:vMerge/>
          </w:tcPr>
          <w:p w14:paraId="7FFDAC4C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287" w:type="pct"/>
            <w:textDirection w:val="btLr"/>
          </w:tcPr>
          <w:p w14:paraId="41C7CB95" w14:textId="77777777" w:rsidR="00897773" w:rsidRPr="00D03D4B" w:rsidRDefault="00897773" w:rsidP="004517A8">
            <w:pPr>
              <w:spacing w:after="0"/>
              <w:ind w:left="113" w:right="113"/>
              <w:jc w:val="right"/>
              <w:rPr>
                <w:sz w:val="20"/>
                <w:szCs w:val="20"/>
              </w:rPr>
            </w:pPr>
            <w:r w:rsidRPr="00D03D4B">
              <w:rPr>
                <w:sz w:val="20"/>
                <w:szCs w:val="20"/>
              </w:rPr>
              <w:t>Undergraduate</w:t>
            </w:r>
          </w:p>
        </w:tc>
        <w:tc>
          <w:tcPr>
            <w:tcW w:w="441" w:type="pct"/>
            <w:textDirection w:val="btLr"/>
          </w:tcPr>
          <w:p w14:paraId="28D9E33B" w14:textId="77777777" w:rsidR="00897773" w:rsidRPr="00D03D4B" w:rsidRDefault="00897773" w:rsidP="004517A8">
            <w:pPr>
              <w:spacing w:after="0"/>
              <w:ind w:left="113" w:right="113"/>
              <w:jc w:val="right"/>
              <w:rPr>
                <w:sz w:val="20"/>
                <w:szCs w:val="20"/>
              </w:rPr>
            </w:pPr>
            <w:r w:rsidRPr="00D03D4B">
              <w:rPr>
                <w:sz w:val="20"/>
                <w:szCs w:val="20"/>
              </w:rPr>
              <w:t>Postgraduate</w:t>
            </w:r>
          </w:p>
        </w:tc>
        <w:tc>
          <w:tcPr>
            <w:tcW w:w="318" w:type="pct"/>
            <w:textDirection w:val="btLr"/>
          </w:tcPr>
          <w:p w14:paraId="49EF0894" w14:textId="77777777" w:rsidR="00897773" w:rsidRPr="00D03D4B" w:rsidRDefault="00897773" w:rsidP="004517A8">
            <w:pPr>
              <w:spacing w:after="0"/>
              <w:ind w:left="113" w:right="113"/>
              <w:jc w:val="right"/>
              <w:rPr>
                <w:sz w:val="20"/>
                <w:szCs w:val="20"/>
              </w:rPr>
            </w:pPr>
            <w:r w:rsidRPr="00D03D4B">
              <w:rPr>
                <w:sz w:val="20"/>
                <w:szCs w:val="20"/>
              </w:rPr>
              <w:t>Undergraduate</w:t>
            </w:r>
          </w:p>
        </w:tc>
        <w:tc>
          <w:tcPr>
            <w:tcW w:w="409" w:type="pct"/>
            <w:textDirection w:val="btLr"/>
          </w:tcPr>
          <w:p w14:paraId="7228EDCE" w14:textId="77777777" w:rsidR="00897773" w:rsidRPr="00D03D4B" w:rsidRDefault="00897773" w:rsidP="004517A8">
            <w:pPr>
              <w:spacing w:after="0"/>
              <w:ind w:left="113" w:right="113"/>
              <w:jc w:val="right"/>
              <w:rPr>
                <w:sz w:val="20"/>
                <w:szCs w:val="20"/>
              </w:rPr>
            </w:pPr>
            <w:r w:rsidRPr="00D03D4B">
              <w:rPr>
                <w:sz w:val="20"/>
                <w:szCs w:val="20"/>
              </w:rPr>
              <w:t>Postgraduate</w:t>
            </w:r>
          </w:p>
        </w:tc>
        <w:tc>
          <w:tcPr>
            <w:tcW w:w="682" w:type="pct"/>
            <w:vMerge/>
          </w:tcPr>
          <w:p w14:paraId="2737E216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55" w:type="pct"/>
            <w:vMerge/>
          </w:tcPr>
          <w:p w14:paraId="25E92F59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</w:tr>
      <w:tr w:rsidR="00897773" w:rsidRPr="004B0962" w14:paraId="1BEB37EC" w14:textId="77777777" w:rsidTr="004517A8">
        <w:trPr>
          <w:trHeight w:val="385"/>
        </w:trPr>
        <w:tc>
          <w:tcPr>
            <w:tcW w:w="1687" w:type="pct"/>
          </w:tcPr>
          <w:p w14:paraId="527FEC2A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721" w:type="pct"/>
          </w:tcPr>
          <w:p w14:paraId="1093F63B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287" w:type="pct"/>
          </w:tcPr>
          <w:p w14:paraId="1759E949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41" w:type="pct"/>
          </w:tcPr>
          <w:p w14:paraId="6F5763AB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318" w:type="pct"/>
          </w:tcPr>
          <w:p w14:paraId="06978246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09" w:type="pct"/>
          </w:tcPr>
          <w:p w14:paraId="7D6D6150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682" w:type="pct"/>
          </w:tcPr>
          <w:p w14:paraId="683B2881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55" w:type="pct"/>
          </w:tcPr>
          <w:p w14:paraId="408DD32D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</w:tr>
      <w:tr w:rsidR="00897773" w:rsidRPr="004B0962" w14:paraId="324B14DF" w14:textId="77777777" w:rsidTr="004517A8">
        <w:trPr>
          <w:trHeight w:val="385"/>
        </w:trPr>
        <w:tc>
          <w:tcPr>
            <w:tcW w:w="1687" w:type="pct"/>
          </w:tcPr>
          <w:p w14:paraId="29CD12A8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721" w:type="pct"/>
          </w:tcPr>
          <w:p w14:paraId="3B517A2B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287" w:type="pct"/>
          </w:tcPr>
          <w:p w14:paraId="3FC893DF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41" w:type="pct"/>
          </w:tcPr>
          <w:p w14:paraId="0CDD9A19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318" w:type="pct"/>
          </w:tcPr>
          <w:p w14:paraId="2C6D5A85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09" w:type="pct"/>
          </w:tcPr>
          <w:p w14:paraId="7A3664F3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682" w:type="pct"/>
          </w:tcPr>
          <w:p w14:paraId="13CBA6CE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55" w:type="pct"/>
          </w:tcPr>
          <w:p w14:paraId="06CAEF4D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</w:tr>
      <w:tr w:rsidR="00897773" w:rsidRPr="004B0962" w14:paraId="3BAF1515" w14:textId="77777777" w:rsidTr="004517A8">
        <w:trPr>
          <w:trHeight w:val="385"/>
        </w:trPr>
        <w:tc>
          <w:tcPr>
            <w:tcW w:w="1687" w:type="pct"/>
          </w:tcPr>
          <w:p w14:paraId="056C75D3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721" w:type="pct"/>
          </w:tcPr>
          <w:p w14:paraId="2CF0C5B8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287" w:type="pct"/>
          </w:tcPr>
          <w:p w14:paraId="2BDDE1D0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41" w:type="pct"/>
          </w:tcPr>
          <w:p w14:paraId="7A2CA45A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318" w:type="pct"/>
          </w:tcPr>
          <w:p w14:paraId="1DAA0EF4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09" w:type="pct"/>
          </w:tcPr>
          <w:p w14:paraId="200C5CAB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682" w:type="pct"/>
          </w:tcPr>
          <w:p w14:paraId="154BBE2D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55" w:type="pct"/>
          </w:tcPr>
          <w:p w14:paraId="15CB84B7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</w:tr>
      <w:tr w:rsidR="00897773" w:rsidRPr="004B0962" w14:paraId="409C8670" w14:textId="77777777" w:rsidTr="004517A8">
        <w:trPr>
          <w:trHeight w:val="385"/>
        </w:trPr>
        <w:tc>
          <w:tcPr>
            <w:tcW w:w="1687" w:type="pct"/>
          </w:tcPr>
          <w:p w14:paraId="46C88DBC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721" w:type="pct"/>
          </w:tcPr>
          <w:p w14:paraId="16F24D9A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287" w:type="pct"/>
          </w:tcPr>
          <w:p w14:paraId="6897BA6D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41" w:type="pct"/>
          </w:tcPr>
          <w:p w14:paraId="1FD7CB41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318" w:type="pct"/>
          </w:tcPr>
          <w:p w14:paraId="349D466B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09" w:type="pct"/>
          </w:tcPr>
          <w:p w14:paraId="10A34D7E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682" w:type="pct"/>
          </w:tcPr>
          <w:p w14:paraId="63E08D59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55" w:type="pct"/>
          </w:tcPr>
          <w:p w14:paraId="389B8079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</w:tr>
      <w:tr w:rsidR="00897773" w:rsidRPr="004B0962" w14:paraId="5D284F3A" w14:textId="77777777" w:rsidTr="004517A8">
        <w:trPr>
          <w:trHeight w:val="385"/>
        </w:trPr>
        <w:tc>
          <w:tcPr>
            <w:tcW w:w="1687" w:type="pct"/>
          </w:tcPr>
          <w:p w14:paraId="4FDE406B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721" w:type="pct"/>
          </w:tcPr>
          <w:p w14:paraId="1C5A1886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287" w:type="pct"/>
          </w:tcPr>
          <w:p w14:paraId="476B8361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41" w:type="pct"/>
          </w:tcPr>
          <w:p w14:paraId="029BEAA5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318" w:type="pct"/>
          </w:tcPr>
          <w:p w14:paraId="32857D94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09" w:type="pct"/>
          </w:tcPr>
          <w:p w14:paraId="462F751A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682" w:type="pct"/>
          </w:tcPr>
          <w:p w14:paraId="25AC4B3A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55" w:type="pct"/>
          </w:tcPr>
          <w:p w14:paraId="5DCEAF4F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</w:tr>
      <w:tr w:rsidR="00897773" w:rsidRPr="004B0962" w14:paraId="78C09C06" w14:textId="77777777" w:rsidTr="004517A8">
        <w:trPr>
          <w:trHeight w:val="385"/>
        </w:trPr>
        <w:tc>
          <w:tcPr>
            <w:tcW w:w="1687" w:type="pct"/>
          </w:tcPr>
          <w:p w14:paraId="6E7442A1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721" w:type="pct"/>
          </w:tcPr>
          <w:p w14:paraId="7D2CFD2A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287" w:type="pct"/>
          </w:tcPr>
          <w:p w14:paraId="41F93D01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41" w:type="pct"/>
          </w:tcPr>
          <w:p w14:paraId="11A615E0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318" w:type="pct"/>
          </w:tcPr>
          <w:p w14:paraId="2BA1E2EE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09" w:type="pct"/>
          </w:tcPr>
          <w:p w14:paraId="7C8B92E8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682" w:type="pct"/>
          </w:tcPr>
          <w:p w14:paraId="118FD54E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55" w:type="pct"/>
          </w:tcPr>
          <w:p w14:paraId="55F6D119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</w:tr>
      <w:tr w:rsidR="00897773" w:rsidRPr="004B0962" w14:paraId="3D668FF8" w14:textId="77777777" w:rsidTr="004517A8">
        <w:trPr>
          <w:trHeight w:val="385"/>
        </w:trPr>
        <w:tc>
          <w:tcPr>
            <w:tcW w:w="1687" w:type="pct"/>
          </w:tcPr>
          <w:p w14:paraId="102E7A42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721" w:type="pct"/>
          </w:tcPr>
          <w:p w14:paraId="6214F4FD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287" w:type="pct"/>
          </w:tcPr>
          <w:p w14:paraId="590784E5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41" w:type="pct"/>
          </w:tcPr>
          <w:p w14:paraId="1082301E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318" w:type="pct"/>
          </w:tcPr>
          <w:p w14:paraId="6D7CAA17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09" w:type="pct"/>
          </w:tcPr>
          <w:p w14:paraId="62962139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682" w:type="pct"/>
          </w:tcPr>
          <w:p w14:paraId="34858510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55" w:type="pct"/>
          </w:tcPr>
          <w:p w14:paraId="014E8C3C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</w:tr>
      <w:tr w:rsidR="00897773" w:rsidRPr="004B0962" w14:paraId="6D6BADDB" w14:textId="77777777" w:rsidTr="004517A8">
        <w:trPr>
          <w:trHeight w:val="385"/>
        </w:trPr>
        <w:tc>
          <w:tcPr>
            <w:tcW w:w="1687" w:type="pct"/>
          </w:tcPr>
          <w:p w14:paraId="22AE0373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721" w:type="pct"/>
          </w:tcPr>
          <w:p w14:paraId="08C7165E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287" w:type="pct"/>
          </w:tcPr>
          <w:p w14:paraId="58B1C17B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41" w:type="pct"/>
          </w:tcPr>
          <w:p w14:paraId="36586167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318" w:type="pct"/>
          </w:tcPr>
          <w:p w14:paraId="779D7E76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09" w:type="pct"/>
          </w:tcPr>
          <w:p w14:paraId="70097118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682" w:type="pct"/>
          </w:tcPr>
          <w:p w14:paraId="3544AC37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55" w:type="pct"/>
          </w:tcPr>
          <w:p w14:paraId="268F959F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</w:tr>
      <w:tr w:rsidR="00897773" w:rsidRPr="004B0962" w14:paraId="5167470A" w14:textId="77777777" w:rsidTr="004517A8">
        <w:trPr>
          <w:trHeight w:val="385"/>
        </w:trPr>
        <w:tc>
          <w:tcPr>
            <w:tcW w:w="1687" w:type="pct"/>
          </w:tcPr>
          <w:p w14:paraId="56F99422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721" w:type="pct"/>
          </w:tcPr>
          <w:p w14:paraId="3FB4B3A5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287" w:type="pct"/>
          </w:tcPr>
          <w:p w14:paraId="125C8BDF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41" w:type="pct"/>
          </w:tcPr>
          <w:p w14:paraId="036EB611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318" w:type="pct"/>
          </w:tcPr>
          <w:p w14:paraId="494B6BAA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09" w:type="pct"/>
          </w:tcPr>
          <w:p w14:paraId="6D6E2927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682" w:type="pct"/>
          </w:tcPr>
          <w:p w14:paraId="362DB98D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55" w:type="pct"/>
          </w:tcPr>
          <w:p w14:paraId="13341DC8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</w:tr>
      <w:tr w:rsidR="00897773" w:rsidRPr="004B0962" w14:paraId="35DB9841" w14:textId="77777777" w:rsidTr="004517A8">
        <w:trPr>
          <w:trHeight w:val="385"/>
        </w:trPr>
        <w:tc>
          <w:tcPr>
            <w:tcW w:w="1687" w:type="pct"/>
          </w:tcPr>
          <w:p w14:paraId="021D2C1E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721" w:type="pct"/>
          </w:tcPr>
          <w:p w14:paraId="34323A70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287" w:type="pct"/>
          </w:tcPr>
          <w:p w14:paraId="05F8B5BB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41" w:type="pct"/>
          </w:tcPr>
          <w:p w14:paraId="316085A6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318" w:type="pct"/>
          </w:tcPr>
          <w:p w14:paraId="5EF40C6A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09" w:type="pct"/>
          </w:tcPr>
          <w:p w14:paraId="538D39EA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682" w:type="pct"/>
          </w:tcPr>
          <w:p w14:paraId="6BF3A610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55" w:type="pct"/>
          </w:tcPr>
          <w:p w14:paraId="7D36AEC4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</w:tr>
      <w:tr w:rsidR="00897773" w:rsidRPr="004B0962" w14:paraId="67814852" w14:textId="77777777" w:rsidTr="004517A8">
        <w:trPr>
          <w:trHeight w:val="385"/>
        </w:trPr>
        <w:tc>
          <w:tcPr>
            <w:tcW w:w="1687" w:type="pct"/>
          </w:tcPr>
          <w:p w14:paraId="446CC39D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721" w:type="pct"/>
          </w:tcPr>
          <w:p w14:paraId="1B993B40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287" w:type="pct"/>
          </w:tcPr>
          <w:p w14:paraId="6082B83A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41" w:type="pct"/>
          </w:tcPr>
          <w:p w14:paraId="11E268D5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318" w:type="pct"/>
          </w:tcPr>
          <w:p w14:paraId="35DC6C1A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09" w:type="pct"/>
          </w:tcPr>
          <w:p w14:paraId="642BE82D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682" w:type="pct"/>
          </w:tcPr>
          <w:p w14:paraId="0376F22C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  <w:tc>
          <w:tcPr>
            <w:tcW w:w="455" w:type="pct"/>
          </w:tcPr>
          <w:p w14:paraId="05354413" w14:textId="77777777" w:rsidR="00897773" w:rsidRPr="004B0962" w:rsidRDefault="00897773" w:rsidP="004517A8">
            <w:pPr>
              <w:spacing w:after="0"/>
              <w:jc w:val="both"/>
              <w:rPr>
                <w:highlight w:val="yellow"/>
              </w:rPr>
            </w:pPr>
          </w:p>
        </w:tc>
      </w:tr>
    </w:tbl>
    <w:p w14:paraId="65C04D33" w14:textId="77777777" w:rsidR="00897773" w:rsidRPr="004B0962" w:rsidRDefault="00897773" w:rsidP="00897773">
      <w:pPr>
        <w:spacing w:after="0"/>
      </w:pPr>
    </w:p>
    <w:p w14:paraId="1D5E8E72" w14:textId="77777777" w:rsidR="00897773" w:rsidRPr="004B0962" w:rsidRDefault="00897773" w:rsidP="00897773"/>
    <w:p w14:paraId="08B2C583" w14:textId="77777777" w:rsidR="004C5E26" w:rsidRDefault="004C5E26"/>
    <w:sectPr w:rsidR="004C5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A7874"/>
    <w:multiLevelType w:val="hybridMultilevel"/>
    <w:tmpl w:val="A1585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C0391"/>
    <w:multiLevelType w:val="hybridMultilevel"/>
    <w:tmpl w:val="F4922DFC"/>
    <w:lvl w:ilvl="0" w:tplc="243A51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73"/>
    <w:rsid w:val="004C5E26"/>
    <w:rsid w:val="004D140A"/>
    <w:rsid w:val="00717580"/>
    <w:rsid w:val="0089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F4E"/>
  <w15:chartTrackingRefBased/>
  <w15:docId w15:val="{14560128-FBB1-49CF-93D6-B6AF4327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773"/>
    <w:pPr>
      <w:ind w:left="720"/>
      <w:contextualSpacing/>
    </w:pPr>
  </w:style>
  <w:style w:type="table" w:styleId="TableGrid">
    <w:name w:val="Table Grid"/>
    <w:basedOn w:val="TableNormal"/>
    <w:uiPriority w:val="39"/>
    <w:rsid w:val="0089777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7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Sandani Ranatunga</dc:creator>
  <cp:keywords/>
  <dc:description/>
  <cp:lastModifiedBy>Sandani Ranatunga</cp:lastModifiedBy>
  <cp:revision>3</cp:revision>
  <dcterms:created xsi:type="dcterms:W3CDTF">2021-01-28T15:40:00Z</dcterms:created>
  <dcterms:modified xsi:type="dcterms:W3CDTF">2021-01-29T04:41:00Z</dcterms:modified>
</cp:coreProperties>
</file>